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 w:after="5"/>
        <w:ind w:left="5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6341364</wp:posOffset>
                </wp:positionH>
                <wp:positionV relativeFrom="paragraph">
                  <wp:posOffset>33543</wp:posOffset>
                </wp:positionV>
                <wp:extent cx="6350" cy="165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5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5100">
                              <a:moveTo>
                                <a:pt x="6080" y="0"/>
                              </a:moveTo>
                              <a:lnTo>
                                <a:pt x="0" y="0"/>
                              </a:lnTo>
                              <a:lnTo>
                                <a:pt x="0" y="164576"/>
                              </a:lnTo>
                              <a:lnTo>
                                <a:pt x="6080" y="164576"/>
                              </a:lnTo>
                              <a:lnTo>
                                <a:pt x="6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9.320007pt;margin-top:2.6412pt;width:.4788pt;height:12.9588pt;mso-position-horizontal-relative:page;mso-position-vertical-relative:paragraph;z-index:15729152" id="docshape7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Umsækjandi</w:t>
      </w:r>
    </w:p>
    <w:tbl>
      <w:tblPr>
        <w:tblW w:w="0" w:type="auto"/>
        <w:jc w:val="left"/>
        <w:tblInd w:w="4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1863"/>
      </w:tblGrid>
      <w:tr>
        <w:trPr>
          <w:trHeight w:val="603" w:hRule="atLeast"/>
        </w:trPr>
        <w:tc>
          <w:tcPr>
            <w:tcW w:w="5921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Nafn</w:t>
            </w:r>
          </w:p>
        </w:tc>
        <w:tc>
          <w:tcPr>
            <w:tcW w:w="1863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Kennitala</w:t>
            </w:r>
          </w:p>
        </w:tc>
      </w:tr>
      <w:tr>
        <w:trPr>
          <w:trHeight w:val="605" w:hRule="atLeast"/>
        </w:trPr>
        <w:tc>
          <w:tcPr>
            <w:tcW w:w="5921" w:type="dxa"/>
          </w:tcPr>
          <w:p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Heimilisfang</w:t>
            </w:r>
          </w:p>
        </w:tc>
        <w:tc>
          <w:tcPr>
            <w:tcW w:w="1863" w:type="dxa"/>
          </w:tcPr>
          <w:p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Sími</w:t>
            </w:r>
          </w:p>
        </w:tc>
      </w:tr>
      <w:tr>
        <w:trPr>
          <w:trHeight w:val="258" w:hRule="atLeast"/>
        </w:trPr>
        <w:tc>
          <w:tcPr>
            <w:tcW w:w="778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3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Aðrir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á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heimilinu</w:t>
            </w:r>
          </w:p>
        </w:tc>
      </w:tr>
      <w:tr>
        <w:trPr>
          <w:trHeight w:val="431" w:hRule="atLeast"/>
        </w:trPr>
        <w:tc>
          <w:tcPr>
            <w:tcW w:w="5921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Foreldrar</w:t>
            </w:r>
          </w:p>
        </w:tc>
        <w:tc>
          <w:tcPr>
            <w:tcW w:w="1863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Kennitala</w:t>
            </w:r>
          </w:p>
        </w:tc>
      </w:tr>
      <w:tr>
        <w:trPr>
          <w:trHeight w:val="215" w:hRule="atLeast"/>
        </w:trPr>
        <w:tc>
          <w:tcPr>
            <w:tcW w:w="5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04" w:hRule="atLeast"/>
        </w:trPr>
        <w:tc>
          <w:tcPr>
            <w:tcW w:w="5921" w:type="dxa"/>
          </w:tcPr>
          <w:p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Systkin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Fæðingarár</w:t>
            </w:r>
          </w:p>
        </w:tc>
      </w:tr>
      <w:tr>
        <w:trPr>
          <w:trHeight w:val="563" w:hRule="atLeast"/>
        </w:trPr>
        <w:tc>
          <w:tcPr>
            <w:tcW w:w="59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921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Maki</w:t>
            </w:r>
          </w:p>
        </w:tc>
        <w:tc>
          <w:tcPr>
            <w:tcW w:w="1863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Kennitala</w:t>
            </w:r>
          </w:p>
        </w:tc>
      </w:tr>
      <w:tr>
        <w:trPr>
          <w:trHeight w:val="431" w:hRule="atLeast"/>
        </w:trPr>
        <w:tc>
          <w:tcPr>
            <w:tcW w:w="5921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Börn</w:t>
            </w:r>
          </w:p>
        </w:tc>
        <w:tc>
          <w:tcPr>
            <w:tcW w:w="1863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Fæðingarár</w:t>
            </w:r>
          </w:p>
        </w:tc>
      </w:tr>
      <w:tr>
        <w:trPr>
          <w:trHeight w:val="431" w:hRule="atLeast"/>
        </w:trPr>
        <w:tc>
          <w:tcPr>
            <w:tcW w:w="5921" w:type="dxa"/>
          </w:tcPr>
          <w:p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Aðrir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Fæðingarár</w:t>
            </w:r>
          </w:p>
        </w:tc>
      </w:tr>
      <w:tr>
        <w:trPr>
          <w:trHeight w:val="215" w:hRule="atLeast"/>
        </w:trPr>
        <w:tc>
          <w:tcPr>
            <w:tcW w:w="5921" w:type="dxa"/>
          </w:tcPr>
          <w:p>
            <w:pPr>
              <w:pStyle w:val="TableParagraph"/>
              <w:spacing w:line="193" w:lineRule="exact" w:before="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Stutt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lýsing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á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fötlun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59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193" w:lineRule="exact" w:before="2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Örorka</w:t>
            </w:r>
          </w:p>
        </w:tc>
      </w:tr>
      <w:tr>
        <w:trPr>
          <w:trHeight w:val="345" w:hRule="atLeast"/>
        </w:trPr>
        <w:tc>
          <w:tcPr>
            <w:tcW w:w="59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325" w:lineRule="exact"/>
              <w:ind w:right="145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%</w:t>
            </w:r>
          </w:p>
        </w:tc>
      </w:tr>
      <w:tr>
        <w:trPr>
          <w:trHeight w:val="346" w:hRule="atLeast"/>
        </w:trPr>
        <w:tc>
          <w:tcPr>
            <w:tcW w:w="778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778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778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 w:after="6"/>
        <w:ind w:left="588"/>
      </w:pPr>
      <w:r>
        <w:rPr/>
        <w:t>Ert</w:t>
      </w:r>
      <w:r>
        <w:rPr>
          <w:spacing w:val="6"/>
        </w:rPr>
        <w:t> </w:t>
      </w:r>
      <w:r>
        <w:rPr/>
        <w:t>þú</w:t>
      </w:r>
      <w:r>
        <w:rPr>
          <w:spacing w:val="9"/>
        </w:rPr>
        <w:t> </w:t>
      </w:r>
      <w:r>
        <w:rPr/>
        <w:t>í...</w:t>
      </w:r>
      <w:r>
        <w:rPr>
          <w:spacing w:val="9"/>
        </w:rPr>
        <w:t> </w:t>
      </w:r>
      <w:r>
        <w:rPr/>
        <w:t>(tímafjöldi</w:t>
      </w:r>
      <w:r>
        <w:rPr>
          <w:spacing w:val="9"/>
        </w:rPr>
        <w:t> </w:t>
      </w:r>
      <w:r>
        <w:rPr/>
        <w:t>á</w:t>
      </w:r>
      <w:r>
        <w:rPr>
          <w:spacing w:val="8"/>
        </w:rPr>
        <w:t> </w:t>
      </w:r>
      <w:r>
        <w:rPr>
          <w:spacing w:val="-2"/>
        </w:rPr>
        <w:t>dag/viku)</w:t>
      </w:r>
    </w:p>
    <w:tbl>
      <w:tblPr>
        <w:tblW w:w="0" w:type="auto"/>
        <w:jc w:val="left"/>
        <w:tblInd w:w="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1352"/>
        <w:gridCol w:w="2538"/>
        <w:gridCol w:w="1354"/>
      </w:tblGrid>
      <w:tr>
        <w:trPr>
          <w:trHeight w:val="215" w:hRule="atLeast"/>
        </w:trPr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1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tímafjöldi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1"/>
              <w:ind w:lef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tímafjöldi</w:t>
            </w:r>
          </w:p>
        </w:tc>
      </w:tr>
      <w:tr>
        <w:trPr>
          <w:trHeight w:val="300" w:hRule="atLeast"/>
        </w:trPr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Skóla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Vinnu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Þjálfun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Dagþjónustu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Annað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Annað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ind w:left="588"/>
      </w:pPr>
      <w:r>
        <w:rPr/>
        <w:t>Nýtir</w:t>
      </w:r>
      <w:r>
        <w:rPr>
          <w:spacing w:val="12"/>
        </w:rPr>
        <w:t> </w:t>
      </w:r>
      <w:r>
        <w:rPr/>
        <w:t>þú</w:t>
      </w:r>
      <w:r>
        <w:rPr>
          <w:spacing w:val="13"/>
        </w:rPr>
        <w:t> </w:t>
      </w:r>
      <w:r>
        <w:rPr/>
        <w:t>eftirtalda</w:t>
      </w:r>
      <w:r>
        <w:rPr>
          <w:spacing w:val="14"/>
        </w:rPr>
        <w:t> </w:t>
      </w:r>
      <w:r>
        <w:rPr/>
        <w:t>þjónustu?</w:t>
      </w:r>
      <w:r>
        <w:rPr>
          <w:spacing w:val="11"/>
        </w:rPr>
        <w:t> </w:t>
      </w:r>
      <w:r>
        <w:rPr/>
        <w:t>(tímafjöldi</w:t>
      </w:r>
      <w:r>
        <w:rPr>
          <w:spacing w:val="13"/>
        </w:rPr>
        <w:t> </w:t>
      </w:r>
      <w:r>
        <w:rPr/>
        <w:t>á</w:t>
      </w:r>
      <w:r>
        <w:rPr>
          <w:spacing w:val="11"/>
        </w:rPr>
        <w:t> </w:t>
      </w:r>
      <w:r>
        <w:rPr>
          <w:spacing w:val="-2"/>
        </w:rPr>
        <w:t>viku/mánuði)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1354"/>
        <w:gridCol w:w="2538"/>
        <w:gridCol w:w="1354"/>
      </w:tblGrid>
      <w:tr>
        <w:trPr>
          <w:trHeight w:val="213" w:hRule="atLeast"/>
        </w:trPr>
        <w:tc>
          <w:tcPr>
            <w:tcW w:w="2538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193" w:lineRule="exact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tímafjöldi</w:t>
            </w:r>
          </w:p>
        </w:tc>
        <w:tc>
          <w:tcPr>
            <w:tcW w:w="2538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tímafjöldi</w:t>
            </w:r>
          </w:p>
        </w:tc>
      </w:tr>
      <w:tr>
        <w:trPr>
          <w:trHeight w:val="303" w:hRule="atLeast"/>
        </w:trPr>
        <w:tc>
          <w:tcPr>
            <w:tcW w:w="2538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Stuðningsfjölskylda</w:t>
            </w:r>
          </w:p>
        </w:tc>
        <w:tc>
          <w:tcPr>
            <w:tcW w:w="135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Skammtímavistun</w:t>
            </w:r>
          </w:p>
        </w:tc>
        <w:tc>
          <w:tcPr>
            <w:tcW w:w="135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538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Félagsleg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heimaþjónusta</w:t>
            </w:r>
          </w:p>
        </w:tc>
        <w:tc>
          <w:tcPr>
            <w:tcW w:w="135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Heimahjúkrun</w:t>
            </w:r>
          </w:p>
        </w:tc>
        <w:tc>
          <w:tcPr>
            <w:tcW w:w="135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25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Frekari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liðveisla</w:t>
            </w:r>
          </w:p>
        </w:tc>
        <w:tc>
          <w:tcPr>
            <w:tcW w:w="135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Annað</w:t>
            </w:r>
          </w:p>
        </w:tc>
        <w:tc>
          <w:tcPr>
            <w:tcW w:w="135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ind w:left="5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1399025</wp:posOffset>
                </wp:positionH>
                <wp:positionV relativeFrom="paragraph">
                  <wp:posOffset>185165</wp:posOffset>
                </wp:positionV>
                <wp:extent cx="4948555" cy="51054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948555" cy="510540"/>
                          <a:chExt cx="4948555" cy="5105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0"/>
                                </a:lnTo>
                                <a:lnTo>
                                  <a:pt x="6080" y="608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6" y="10"/>
                            <a:ext cx="49409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6083" y="607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0935" h="635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70"/>
                                </a:lnTo>
                                <a:lnTo>
                                  <a:pt x="12179" y="607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940935" h="6350">
                                <a:moveTo>
                                  <a:pt x="247040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70"/>
                                </a:lnTo>
                                <a:lnTo>
                                  <a:pt x="2470404" y="6070"/>
                                </a:lnTo>
                                <a:lnTo>
                                  <a:pt x="2470404" y="0"/>
                                </a:lnTo>
                                <a:close/>
                              </a:path>
                              <a:path w="4940935" h="6350">
                                <a:moveTo>
                                  <a:pt x="2474963" y="0"/>
                                </a:moveTo>
                                <a:lnTo>
                                  <a:pt x="2470416" y="0"/>
                                </a:lnTo>
                                <a:lnTo>
                                  <a:pt x="2470416" y="6070"/>
                                </a:lnTo>
                                <a:lnTo>
                                  <a:pt x="2474963" y="6070"/>
                                </a:lnTo>
                                <a:lnTo>
                                  <a:pt x="2474963" y="0"/>
                                </a:lnTo>
                                <a:close/>
                              </a:path>
                              <a:path w="4940935" h="6350">
                                <a:moveTo>
                                  <a:pt x="4940808" y="0"/>
                                </a:moveTo>
                                <a:lnTo>
                                  <a:pt x="2474976" y="0"/>
                                </a:lnTo>
                                <a:lnTo>
                                  <a:pt x="2474976" y="6070"/>
                                </a:lnTo>
                                <a:lnTo>
                                  <a:pt x="4940808" y="6070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6" y="10"/>
                            <a:ext cx="494855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2514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1447"/>
                                </a:lnTo>
                                <a:lnTo>
                                  <a:pt x="6083" y="251447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4948555" h="251460">
                                <a:moveTo>
                                  <a:pt x="4948415" y="6096"/>
                                </a:moveTo>
                                <a:lnTo>
                                  <a:pt x="4942344" y="6096"/>
                                </a:lnTo>
                                <a:lnTo>
                                  <a:pt x="4942344" y="251447"/>
                                </a:lnTo>
                                <a:lnTo>
                                  <a:pt x="4948415" y="251447"/>
                                </a:lnTo>
                                <a:lnTo>
                                  <a:pt x="4948415" y="6096"/>
                                </a:lnTo>
                                <a:close/>
                              </a:path>
                              <a:path w="4948555" h="251460">
                                <a:moveTo>
                                  <a:pt x="4948415" y="0"/>
                                </a:moveTo>
                                <a:lnTo>
                                  <a:pt x="4942344" y="0"/>
                                </a:lnTo>
                                <a:lnTo>
                                  <a:pt x="4942344" y="6070"/>
                                </a:lnTo>
                                <a:lnTo>
                                  <a:pt x="4948415" y="6070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6" y="251470"/>
                            <a:ext cx="49485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6083" y="607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6350">
                                <a:moveTo>
                                  <a:pt x="494233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70"/>
                                </a:lnTo>
                                <a:lnTo>
                                  <a:pt x="4942332" y="6070"/>
                                </a:lnTo>
                                <a:lnTo>
                                  <a:pt x="4942332" y="0"/>
                                </a:lnTo>
                                <a:close/>
                              </a:path>
                              <a:path w="4948555" h="6350">
                                <a:moveTo>
                                  <a:pt x="4948415" y="0"/>
                                </a:moveTo>
                                <a:lnTo>
                                  <a:pt x="4942344" y="0"/>
                                </a:lnTo>
                                <a:lnTo>
                                  <a:pt x="4942344" y="6070"/>
                                </a:lnTo>
                                <a:lnTo>
                                  <a:pt x="4948415" y="6070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6" y="257566"/>
                            <a:ext cx="635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53365">
                                <a:moveTo>
                                  <a:pt x="6083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252958"/>
                                </a:lnTo>
                                <a:lnTo>
                                  <a:pt x="6083" y="252958"/>
                                </a:lnTo>
                                <a:lnTo>
                                  <a:pt x="6083" y="248412"/>
                                </a:lnTo>
                                <a:close/>
                              </a:path>
                              <a:path w="6350" h="2533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386"/>
                                </a:lnTo>
                                <a:lnTo>
                                  <a:pt x="6083" y="24838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6" y="505978"/>
                            <a:ext cx="49428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840" h="50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6"/>
                                </a:lnTo>
                                <a:lnTo>
                                  <a:pt x="6083" y="454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2840" h="5080">
                                <a:moveTo>
                                  <a:pt x="494233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46"/>
                                </a:lnTo>
                                <a:lnTo>
                                  <a:pt x="4942332" y="4546"/>
                                </a:lnTo>
                                <a:lnTo>
                                  <a:pt x="4942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42338" y="257566"/>
                            <a:ext cx="635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53365">
                                <a:moveTo>
                                  <a:pt x="6070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252958"/>
                                </a:lnTo>
                                <a:lnTo>
                                  <a:pt x="6070" y="252958"/>
                                </a:lnTo>
                                <a:lnTo>
                                  <a:pt x="6070" y="248412"/>
                                </a:lnTo>
                                <a:close/>
                              </a:path>
                              <a:path w="6350" h="25336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386"/>
                                </a:lnTo>
                                <a:lnTo>
                                  <a:pt x="6070" y="248386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42338" y="505968"/>
                            <a:ext cx="63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08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6"/>
                                </a:lnTo>
                                <a:lnTo>
                                  <a:pt x="6080" y="4556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159523pt;margin-top:14.58pt;width:389.65pt;height:40.2pt;mso-position-horizontal-relative:page;mso-position-vertical-relative:paragraph;z-index:-15728640;mso-wrap-distance-left:0;mso-wrap-distance-right:0" id="docshapegroup8" coordorigin="2203,292" coordsize="7793,804">
                <v:rect style="position:absolute;left:2203;top:291;width:10;height:10" id="docshape9" filled="true" fillcolor="#999999" stroked="false">
                  <v:fill type="solid"/>
                </v:rect>
                <v:shape style="position:absolute;left:2203;top:291;width:7781;height:10" id="docshape10" coordorigin="2203,292" coordsize="7781,10" path="m2213,292l2203,292,2203,301,2213,301,2213,292xm2222,292l2213,292,2213,301,2222,301,2222,292xm6094,292l2222,292,2222,301,6094,301,6094,292xm6101,292l6094,292,6094,301,6101,301,6101,292xm9984,292l6101,292,6101,301,9984,301,9984,292xe" filled="true" fillcolor="#000000" stroked="false">
                  <v:path arrowok="t"/>
                  <v:fill type="solid"/>
                </v:shape>
                <v:shape style="position:absolute;left:2203;top:291;width:7793;height:396" id="docshape11" coordorigin="2203,292" coordsize="7793,396" path="m2213,301l2203,301,2203,688,2213,688,2213,301xm9996,301l9986,301,9986,688,9996,688,9996,301xm9996,292l9986,292,9986,301,9996,301,9996,292xe" filled="true" fillcolor="#999999" stroked="false">
                  <v:path arrowok="t"/>
                  <v:fill type="solid"/>
                </v:shape>
                <v:shape style="position:absolute;left:2203;top:687;width:7793;height:10" id="docshape12" coordorigin="2203,688" coordsize="7793,10" path="m2213,688l2203,688,2203,697,2213,697,2213,688xm9986,688l2213,688,2213,697,9986,697,9986,688xm9996,688l9986,688,9986,697,9996,697,9996,688xe" filled="true" fillcolor="#000000" stroked="false">
                  <v:path arrowok="t"/>
                  <v:fill type="solid"/>
                </v:shape>
                <v:shape style="position:absolute;left:2203;top:697;width:10;height:399" id="docshape13" coordorigin="2203,697" coordsize="10,399" path="m2213,1088l2203,1088,2203,1096,2213,1096,2213,1088xm2213,697l2203,697,2203,1088,2213,1088,2213,697xe" filled="true" fillcolor="#999999" stroked="false">
                  <v:path arrowok="t"/>
                  <v:fill type="solid"/>
                </v:shape>
                <v:shape style="position:absolute;left:2203;top:1088;width:7784;height:8" id="docshape14" coordorigin="2203,1088" coordsize="7784,8" path="m2213,1088l2203,1088,2203,1096,2213,1096,2213,1088xm9986,1088l2213,1088,2213,1096,9986,1096,9986,1088xe" filled="true" fillcolor="#000000" stroked="false">
                  <v:path arrowok="t"/>
                  <v:fill type="solid"/>
                </v:shape>
                <v:shape style="position:absolute;left:9986;top:697;width:10;height:399" id="docshape15" coordorigin="9986,697" coordsize="10,399" path="m9996,1088l9986,1088,9986,1096,9996,1096,9996,1088xm9996,697l9986,697,9986,1088,9996,1088,9996,697xe" filled="true" fillcolor="#999999" stroked="false">
                  <v:path arrowok="t"/>
                  <v:fill type="solid"/>
                </v:shape>
                <v:rect style="position:absolute;left:9986;top:1088;width:10;height:8" id="docshape1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t>Tekurðu</w:t>
      </w:r>
      <w:r>
        <w:rPr>
          <w:spacing w:val="14"/>
        </w:rPr>
        <w:t> </w:t>
      </w:r>
      <w:r>
        <w:rPr/>
        <w:t>þátt</w:t>
      </w:r>
      <w:r>
        <w:rPr>
          <w:spacing w:val="11"/>
        </w:rPr>
        <w:t> </w:t>
      </w:r>
      <w:r>
        <w:rPr/>
        <w:t>í</w:t>
      </w:r>
      <w:r>
        <w:rPr>
          <w:spacing w:val="12"/>
        </w:rPr>
        <w:t> </w:t>
      </w:r>
      <w:r>
        <w:rPr/>
        <w:t>félagsstarfi?</w:t>
      </w:r>
      <w:r>
        <w:rPr>
          <w:spacing w:val="12"/>
        </w:rPr>
        <w:t> </w:t>
      </w:r>
      <w:r>
        <w:rPr>
          <w:spacing w:val="-2"/>
        </w:rPr>
        <w:t>Hverju?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77" w:footer="762" w:top="1860" w:bottom="960" w:left="1720" w:right="1720"/>
          <w:pgNumType w:start="1"/>
        </w:sectPr>
      </w:pPr>
    </w:p>
    <w:p>
      <w:pPr>
        <w:pStyle w:val="BodyText"/>
        <w:spacing w:before="54" w:after="5"/>
        <w:ind w:left="588"/>
      </w:pPr>
      <w:r>
        <w:rPr/>
        <w:t>Hefur</w:t>
      </w:r>
      <w:r>
        <w:rPr>
          <w:spacing w:val="10"/>
        </w:rPr>
        <w:t> </w:t>
      </w:r>
      <w:r>
        <w:rPr/>
        <w:t>þú</w:t>
      </w:r>
      <w:r>
        <w:rPr>
          <w:spacing w:val="8"/>
        </w:rPr>
        <w:t> </w:t>
      </w:r>
      <w:r>
        <w:rPr/>
        <w:t>haft</w:t>
      </w:r>
      <w:r>
        <w:rPr>
          <w:spacing w:val="12"/>
        </w:rPr>
        <w:t> </w:t>
      </w:r>
      <w:r>
        <w:rPr/>
        <w:t>liðveislu</w:t>
      </w:r>
      <w:r>
        <w:rPr>
          <w:spacing w:val="9"/>
        </w:rPr>
        <w:t> </w:t>
      </w:r>
      <w:r>
        <w:rPr>
          <w:spacing w:val="-2"/>
        </w:rPr>
        <w:t>áður?</w:t>
      </w:r>
    </w:p>
    <w:tbl>
      <w:tblPr>
        <w:tblW w:w="0" w:type="auto"/>
        <w:jc w:val="left"/>
        <w:tblInd w:w="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7"/>
        <w:gridCol w:w="2877"/>
      </w:tblGrid>
      <w:tr>
        <w:trPr>
          <w:trHeight w:val="215" w:hRule="atLeast"/>
        </w:trPr>
        <w:tc>
          <w:tcPr>
            <w:tcW w:w="4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Hvenær?</w:t>
            </w:r>
          </w:p>
        </w:tc>
        <w:tc>
          <w:tcPr>
            <w:tcW w:w="2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Hversu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marga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tíma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á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mánuði?</w:t>
            </w:r>
          </w:p>
        </w:tc>
      </w:tr>
      <w:tr>
        <w:trPr>
          <w:trHeight w:val="323" w:hRule="atLeast"/>
        </w:trPr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5496" w:val="left" w:leader="none"/>
        </w:tabs>
        <w:spacing w:before="1" w:after="6"/>
        <w:ind w:left="588"/>
      </w:pPr>
      <w:r>
        <w:rPr/>
        <w:t>Hvað</w:t>
      </w:r>
      <w:r>
        <w:rPr>
          <w:spacing w:val="9"/>
        </w:rPr>
        <w:t> </w:t>
      </w:r>
      <w:r>
        <w:rPr/>
        <w:t>óskar</w:t>
      </w:r>
      <w:r>
        <w:rPr>
          <w:spacing w:val="8"/>
        </w:rPr>
        <w:t> </w:t>
      </w:r>
      <w:r>
        <w:rPr/>
        <w:t>þú</w:t>
      </w:r>
      <w:r>
        <w:rPr>
          <w:spacing w:val="12"/>
        </w:rPr>
        <w:t> </w:t>
      </w:r>
      <w:r>
        <w:rPr/>
        <w:t>eftir</w:t>
      </w:r>
      <w:r>
        <w:rPr>
          <w:spacing w:val="11"/>
        </w:rPr>
        <w:t> </w:t>
      </w:r>
      <w:r>
        <w:rPr/>
        <w:t>mörgum</w:t>
      </w:r>
      <w:r>
        <w:rPr>
          <w:spacing w:val="9"/>
        </w:rPr>
        <w:t> </w:t>
      </w:r>
      <w:r>
        <w:rPr/>
        <w:t>tímum</w:t>
      </w:r>
      <w:r>
        <w:rPr>
          <w:spacing w:val="9"/>
        </w:rPr>
        <w:t> </w:t>
      </w:r>
      <w:r>
        <w:rPr/>
        <w:t>á</w:t>
      </w:r>
      <w:r>
        <w:rPr>
          <w:spacing w:val="12"/>
        </w:rPr>
        <w:t> </w:t>
      </w:r>
      <w:r>
        <w:rPr>
          <w:spacing w:val="-2"/>
        </w:rPr>
        <w:t>mánuði?</w:t>
      </w:r>
      <w:r>
        <w:rPr/>
        <w:tab/>
        <w:t>Í</w:t>
      </w:r>
      <w:r>
        <w:rPr>
          <w:spacing w:val="8"/>
        </w:rPr>
        <w:t> </w:t>
      </w:r>
      <w:r>
        <w:rPr/>
        <w:t>hvað</w:t>
      </w:r>
      <w:r>
        <w:rPr>
          <w:spacing w:val="7"/>
        </w:rPr>
        <w:t> </w:t>
      </w:r>
      <w:r>
        <w:rPr/>
        <w:t>marga</w:t>
      </w:r>
      <w:r>
        <w:rPr>
          <w:spacing w:val="9"/>
        </w:rPr>
        <w:t> </w:t>
      </w:r>
      <w:r>
        <w:rPr>
          <w:spacing w:val="-2"/>
        </w:rPr>
        <w:t>mánuði?</w:t>
      </w:r>
    </w:p>
    <w:p>
      <w:pPr>
        <w:pStyle w:val="BodyText"/>
        <w:ind w:left="483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4948555" cy="259079"/>
                <wp:effectExtent l="9525" t="0" r="0" b="762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948555" cy="259079"/>
                          <a:chExt cx="4948555" cy="25907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0"/>
                                </a:lnTo>
                                <a:lnTo>
                                  <a:pt x="6080" y="608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6" y="9"/>
                            <a:ext cx="49472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728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6083" y="607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70"/>
                                </a:lnTo>
                                <a:lnTo>
                                  <a:pt x="12179" y="607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311505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70"/>
                                </a:lnTo>
                                <a:lnTo>
                                  <a:pt x="3115056" y="6070"/>
                                </a:lnTo>
                                <a:lnTo>
                                  <a:pt x="3115056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3121139" y="0"/>
                                </a:moveTo>
                                <a:lnTo>
                                  <a:pt x="3119615" y="0"/>
                                </a:lnTo>
                                <a:lnTo>
                                  <a:pt x="3116592" y="0"/>
                                </a:lnTo>
                                <a:lnTo>
                                  <a:pt x="3115068" y="0"/>
                                </a:lnTo>
                                <a:lnTo>
                                  <a:pt x="3115068" y="6070"/>
                                </a:lnTo>
                                <a:lnTo>
                                  <a:pt x="3116592" y="6070"/>
                                </a:lnTo>
                                <a:lnTo>
                                  <a:pt x="3119615" y="6070"/>
                                </a:lnTo>
                                <a:lnTo>
                                  <a:pt x="3121139" y="6070"/>
                                </a:lnTo>
                                <a:lnTo>
                                  <a:pt x="3121139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4940808" y="0"/>
                                </a:moveTo>
                                <a:lnTo>
                                  <a:pt x="3121152" y="0"/>
                                </a:lnTo>
                                <a:lnTo>
                                  <a:pt x="3121152" y="6070"/>
                                </a:lnTo>
                                <a:lnTo>
                                  <a:pt x="4940808" y="6070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4946891" y="0"/>
                                </a:moveTo>
                                <a:lnTo>
                                  <a:pt x="4940820" y="0"/>
                                </a:lnTo>
                                <a:lnTo>
                                  <a:pt x="4940820" y="6070"/>
                                </a:lnTo>
                                <a:lnTo>
                                  <a:pt x="4946891" y="6070"/>
                                </a:lnTo>
                                <a:lnTo>
                                  <a:pt x="494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42338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0"/>
                                </a:lnTo>
                                <a:lnTo>
                                  <a:pt x="6080" y="608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42338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0"/>
                                </a:lnTo>
                                <a:lnTo>
                                  <a:pt x="6080" y="608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6" y="6105"/>
                            <a:ext cx="494855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253365">
                                <a:moveTo>
                                  <a:pt x="6083" y="246888"/>
                                </a:moveTo>
                                <a:lnTo>
                                  <a:pt x="0" y="246888"/>
                                </a:lnTo>
                                <a:lnTo>
                                  <a:pt x="0" y="252958"/>
                                </a:lnTo>
                                <a:lnTo>
                                  <a:pt x="6083" y="252958"/>
                                </a:lnTo>
                                <a:lnTo>
                                  <a:pt x="6083" y="246888"/>
                                </a:lnTo>
                                <a:close/>
                              </a:path>
                              <a:path w="4948555" h="2533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62"/>
                                </a:lnTo>
                                <a:lnTo>
                                  <a:pt x="6083" y="24686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253365">
                                <a:moveTo>
                                  <a:pt x="12179" y="246888"/>
                                </a:moveTo>
                                <a:lnTo>
                                  <a:pt x="6096" y="246888"/>
                                </a:lnTo>
                                <a:lnTo>
                                  <a:pt x="6096" y="252958"/>
                                </a:lnTo>
                                <a:lnTo>
                                  <a:pt x="12179" y="252958"/>
                                </a:lnTo>
                                <a:lnTo>
                                  <a:pt x="12179" y="246888"/>
                                </a:lnTo>
                                <a:close/>
                              </a:path>
                              <a:path w="4948555" h="253365">
                                <a:moveTo>
                                  <a:pt x="3116580" y="246888"/>
                                </a:moveTo>
                                <a:lnTo>
                                  <a:pt x="12192" y="246888"/>
                                </a:lnTo>
                                <a:lnTo>
                                  <a:pt x="12192" y="252958"/>
                                </a:lnTo>
                                <a:lnTo>
                                  <a:pt x="3116580" y="252958"/>
                                </a:lnTo>
                                <a:lnTo>
                                  <a:pt x="3116580" y="246888"/>
                                </a:lnTo>
                                <a:close/>
                              </a:path>
                              <a:path w="4948555" h="253365">
                                <a:moveTo>
                                  <a:pt x="3121139" y="246888"/>
                                </a:moveTo>
                                <a:lnTo>
                                  <a:pt x="3116592" y="246888"/>
                                </a:lnTo>
                                <a:lnTo>
                                  <a:pt x="3116592" y="252958"/>
                                </a:lnTo>
                                <a:lnTo>
                                  <a:pt x="3121139" y="252958"/>
                                </a:lnTo>
                                <a:lnTo>
                                  <a:pt x="3121139" y="246888"/>
                                </a:lnTo>
                                <a:close/>
                              </a:path>
                              <a:path w="4948555" h="253365">
                                <a:moveTo>
                                  <a:pt x="3121139" y="0"/>
                                </a:moveTo>
                                <a:lnTo>
                                  <a:pt x="3116592" y="0"/>
                                </a:lnTo>
                                <a:lnTo>
                                  <a:pt x="3116592" y="246862"/>
                                </a:lnTo>
                                <a:lnTo>
                                  <a:pt x="3121139" y="246862"/>
                                </a:lnTo>
                                <a:lnTo>
                                  <a:pt x="3121139" y="0"/>
                                </a:lnTo>
                                <a:close/>
                              </a:path>
                              <a:path w="4948555" h="253365">
                                <a:moveTo>
                                  <a:pt x="4940808" y="246888"/>
                                </a:moveTo>
                                <a:lnTo>
                                  <a:pt x="3121152" y="246888"/>
                                </a:lnTo>
                                <a:lnTo>
                                  <a:pt x="3121152" y="252958"/>
                                </a:lnTo>
                                <a:lnTo>
                                  <a:pt x="4940808" y="252958"/>
                                </a:lnTo>
                                <a:lnTo>
                                  <a:pt x="4940808" y="246888"/>
                                </a:lnTo>
                                <a:close/>
                              </a:path>
                              <a:path w="4948555" h="253365">
                                <a:moveTo>
                                  <a:pt x="4948415" y="246888"/>
                                </a:moveTo>
                                <a:lnTo>
                                  <a:pt x="4946891" y="246888"/>
                                </a:lnTo>
                                <a:lnTo>
                                  <a:pt x="4942344" y="246888"/>
                                </a:lnTo>
                                <a:lnTo>
                                  <a:pt x="4940820" y="246888"/>
                                </a:lnTo>
                                <a:lnTo>
                                  <a:pt x="4940820" y="252958"/>
                                </a:lnTo>
                                <a:lnTo>
                                  <a:pt x="4942344" y="252958"/>
                                </a:lnTo>
                                <a:lnTo>
                                  <a:pt x="4946891" y="252958"/>
                                </a:lnTo>
                                <a:lnTo>
                                  <a:pt x="4948415" y="252958"/>
                                </a:lnTo>
                                <a:lnTo>
                                  <a:pt x="4948415" y="246888"/>
                                </a:lnTo>
                                <a:close/>
                              </a:path>
                              <a:path w="4948555" h="253365">
                                <a:moveTo>
                                  <a:pt x="4948415" y="0"/>
                                </a:moveTo>
                                <a:lnTo>
                                  <a:pt x="4942344" y="0"/>
                                </a:lnTo>
                                <a:lnTo>
                                  <a:pt x="4942344" y="246862"/>
                                </a:lnTo>
                                <a:lnTo>
                                  <a:pt x="4948415" y="246862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65pt;height:20.4pt;mso-position-horizontal-relative:char;mso-position-vertical-relative:line" id="docshapegroup17" coordorigin="0,0" coordsize="7793,408">
                <v:rect style="position:absolute;left:0;top:0;width:10;height:10" id="docshape18" filled="true" fillcolor="#999999" stroked="false">
                  <v:fill type="solid"/>
                </v:rect>
                <v:shape style="position:absolute;left:-1;top:0;width:7791;height:10" id="docshape19" coordorigin="0,0" coordsize="7791,10" path="m10,0l0,0,0,10,10,10,10,0xm19,0l10,0,10,10,19,10,19,0xm4906,0l19,0,19,10,4906,10,4906,0xm4915,0l4913,0,4908,0,4906,0,4906,10,4908,10,4913,10,4915,10,4915,0xm7781,0l4915,0,4915,10,7781,10,7781,0xm7790,0l7781,0,7781,10,7790,10,7790,0xe" filled="true" fillcolor="#000000" stroked="false">
                  <v:path arrowok="t"/>
                  <v:fill type="solid"/>
                </v:shape>
                <v:rect style="position:absolute;left:7783;top:0;width:10;height:10" id="docshape20" filled="true" fillcolor="#999999" stroked="false">
                  <v:fill type="solid"/>
                </v:rect>
                <v:rect style="position:absolute;left:7783;top:0;width:10;height:10" id="docshape21" filled="true" fillcolor="#000000" stroked="false">
                  <v:fill type="solid"/>
                </v:rect>
                <v:shape style="position:absolute;left:-1;top:9;width:7793;height:399" id="docshape22" coordorigin="0,10" coordsize="7793,399" path="m10,398l0,398,0,408,10,408,10,398xm10,10l0,10,0,398,10,398,10,10xm19,398l10,398,10,408,19,408,19,398xm4908,398l19,398,19,408,4908,408,4908,398xm4915,398l4908,398,4908,408,4915,408,4915,398xm4915,10l4908,10,4908,398,4915,398,4915,10xm7781,398l4915,398,4915,408,7781,408,7781,398xm7793,398l7790,398,7783,398,7781,398,7781,408,7783,408,7790,408,7793,408,7793,398xm7793,10l7783,10,7783,398,7793,398,7793,1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ind w:left="588"/>
      </w:pPr>
      <w:r>
        <w:rPr/>
        <w:t>Hvað</w:t>
      </w:r>
      <w:r>
        <w:rPr>
          <w:spacing w:val="7"/>
        </w:rPr>
        <w:t> </w:t>
      </w:r>
      <w:r>
        <w:rPr/>
        <w:t>vilt</w:t>
      </w:r>
      <w:r>
        <w:rPr>
          <w:spacing w:val="6"/>
        </w:rPr>
        <w:t> </w:t>
      </w:r>
      <w:r>
        <w:rPr/>
        <w:t>þú</w:t>
      </w:r>
      <w:r>
        <w:rPr>
          <w:spacing w:val="10"/>
        </w:rPr>
        <w:t> </w:t>
      </w:r>
      <w:r>
        <w:rPr/>
        <w:t>gera</w:t>
      </w:r>
      <w:r>
        <w:rPr>
          <w:spacing w:val="7"/>
        </w:rPr>
        <w:t> </w:t>
      </w:r>
      <w:r>
        <w:rPr/>
        <w:t>með</w:t>
      </w:r>
      <w:r>
        <w:rPr>
          <w:spacing w:val="8"/>
        </w:rPr>
        <w:t> </w:t>
      </w:r>
      <w:r>
        <w:rPr>
          <w:spacing w:val="-2"/>
        </w:rPr>
        <w:t>liðsmanninum?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after="4"/>
        <w:ind w:left="5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1399025</wp:posOffset>
                </wp:positionH>
                <wp:positionV relativeFrom="paragraph">
                  <wp:posOffset>-512263</wp:posOffset>
                </wp:positionV>
                <wp:extent cx="4948555" cy="51244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948555" cy="512445"/>
                          <a:chExt cx="4948555" cy="5124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6" y="9"/>
                            <a:ext cx="494855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25336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2958"/>
                                </a:lnTo>
                                <a:lnTo>
                                  <a:pt x="6083" y="252958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4948555" h="2533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6083" y="607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253365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70"/>
                                </a:lnTo>
                                <a:lnTo>
                                  <a:pt x="12179" y="607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948555" h="253365">
                                <a:moveTo>
                                  <a:pt x="494080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70"/>
                                </a:lnTo>
                                <a:lnTo>
                                  <a:pt x="4940808" y="6070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  <a:path w="4948555" h="253365">
                                <a:moveTo>
                                  <a:pt x="4948415" y="6096"/>
                                </a:moveTo>
                                <a:lnTo>
                                  <a:pt x="4942344" y="6096"/>
                                </a:lnTo>
                                <a:lnTo>
                                  <a:pt x="4942344" y="252958"/>
                                </a:lnTo>
                                <a:lnTo>
                                  <a:pt x="4948415" y="252958"/>
                                </a:lnTo>
                                <a:lnTo>
                                  <a:pt x="4948415" y="6096"/>
                                </a:lnTo>
                                <a:close/>
                              </a:path>
                              <a:path w="4948555" h="253365">
                                <a:moveTo>
                                  <a:pt x="4948415" y="0"/>
                                </a:moveTo>
                                <a:lnTo>
                                  <a:pt x="4946891" y="0"/>
                                </a:lnTo>
                                <a:lnTo>
                                  <a:pt x="4942344" y="0"/>
                                </a:lnTo>
                                <a:lnTo>
                                  <a:pt x="4940820" y="0"/>
                                </a:lnTo>
                                <a:lnTo>
                                  <a:pt x="4940820" y="6070"/>
                                </a:lnTo>
                                <a:lnTo>
                                  <a:pt x="4942344" y="6070"/>
                                </a:lnTo>
                                <a:lnTo>
                                  <a:pt x="4946891" y="6070"/>
                                </a:lnTo>
                                <a:lnTo>
                                  <a:pt x="4948415" y="6070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6" y="252993"/>
                            <a:ext cx="49485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50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6"/>
                                </a:lnTo>
                                <a:lnTo>
                                  <a:pt x="6083" y="454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5080">
                                <a:moveTo>
                                  <a:pt x="494233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46"/>
                                </a:lnTo>
                                <a:lnTo>
                                  <a:pt x="4942332" y="4546"/>
                                </a:lnTo>
                                <a:lnTo>
                                  <a:pt x="4942332" y="0"/>
                                </a:lnTo>
                                <a:close/>
                              </a:path>
                              <a:path w="4948555" h="5080">
                                <a:moveTo>
                                  <a:pt x="4948415" y="0"/>
                                </a:moveTo>
                                <a:lnTo>
                                  <a:pt x="4942344" y="0"/>
                                </a:lnTo>
                                <a:lnTo>
                                  <a:pt x="4942344" y="4546"/>
                                </a:lnTo>
                                <a:lnTo>
                                  <a:pt x="4948415" y="4546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6" y="257565"/>
                            <a:ext cx="494855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254635">
                                <a:moveTo>
                                  <a:pt x="6083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254482"/>
                                </a:lnTo>
                                <a:lnTo>
                                  <a:pt x="6083" y="254482"/>
                                </a:lnTo>
                                <a:lnTo>
                                  <a:pt x="6083" y="248412"/>
                                </a:lnTo>
                                <a:close/>
                              </a:path>
                              <a:path w="4948555" h="2546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399"/>
                                </a:lnTo>
                                <a:lnTo>
                                  <a:pt x="6083" y="248399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254635">
                                <a:moveTo>
                                  <a:pt x="4948415" y="0"/>
                                </a:moveTo>
                                <a:lnTo>
                                  <a:pt x="4942344" y="0"/>
                                </a:lnTo>
                                <a:lnTo>
                                  <a:pt x="4942344" y="248399"/>
                                </a:lnTo>
                                <a:lnTo>
                                  <a:pt x="4948415" y="248399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6" y="505977"/>
                            <a:ext cx="49472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728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6083" y="607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70"/>
                                </a:lnTo>
                                <a:lnTo>
                                  <a:pt x="12179" y="607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494080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70"/>
                                </a:lnTo>
                                <a:lnTo>
                                  <a:pt x="4940808" y="6070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  <a:path w="4947285" h="6350">
                                <a:moveTo>
                                  <a:pt x="4946891" y="0"/>
                                </a:moveTo>
                                <a:lnTo>
                                  <a:pt x="4940820" y="0"/>
                                </a:lnTo>
                                <a:lnTo>
                                  <a:pt x="4940820" y="6070"/>
                                </a:lnTo>
                                <a:lnTo>
                                  <a:pt x="4946891" y="6070"/>
                                </a:lnTo>
                                <a:lnTo>
                                  <a:pt x="494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942338" y="50596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0"/>
                                </a:lnTo>
                                <a:lnTo>
                                  <a:pt x="6080" y="608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942338" y="50596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0"/>
                                </a:lnTo>
                                <a:lnTo>
                                  <a:pt x="6080" y="608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159523pt;margin-top:-40.335705pt;width:389.65pt;height:40.35pt;mso-position-horizontal-relative:page;mso-position-vertical-relative:paragraph;z-index:15733248" id="docshapegroup23" coordorigin="2203,-807" coordsize="7793,807">
                <v:shape style="position:absolute;left:2203;top:-807;width:7793;height:399" id="docshape24" coordorigin="2203,-807" coordsize="7793,399" path="m2213,-797l2203,-797,2203,-408,2213,-408,2213,-797xm2213,-807l2203,-807,2203,-797,2213,-797,2213,-807xm2222,-807l2213,-807,2213,-797,2222,-797,2222,-807xm9984,-807l2222,-807,2222,-797,9984,-797,9984,-807xm9996,-797l9986,-797,9986,-408,9996,-408,9996,-797xm9996,-807l9994,-807,9986,-807,9984,-807,9984,-797,9986,-797,9994,-797,9996,-797,9996,-807xe" filled="true" fillcolor="#999999" stroked="false">
                  <v:path arrowok="t"/>
                  <v:fill type="solid"/>
                </v:shape>
                <v:shape style="position:absolute;left:2203;top:-409;width:7793;height:8" id="docshape25" coordorigin="2203,-408" coordsize="7793,8" path="m2213,-408l2203,-408,2203,-401,2213,-401,2213,-408xm9986,-408l2213,-408,2213,-401,9986,-401,9986,-408xm9996,-408l9986,-408,9986,-401,9996,-401,9996,-408xe" filled="true" fillcolor="#000000" stroked="false">
                  <v:path arrowok="t"/>
                  <v:fill type="solid"/>
                </v:shape>
                <v:shape style="position:absolute;left:2203;top:-402;width:7793;height:401" id="docshape26" coordorigin="2203,-401" coordsize="7793,401" path="m2213,-10l2203,-10,2203,0,2213,0,2213,-10xm2213,-401l2203,-401,2203,-10,2213,-10,2213,-401xm9996,-401l9986,-401,9986,-10,9996,-10,9996,-401xe" filled="true" fillcolor="#999999" stroked="false">
                  <v:path arrowok="t"/>
                  <v:fill type="solid"/>
                </v:shape>
                <v:shape style="position:absolute;left:2203;top:-10;width:7791;height:10" id="docshape27" coordorigin="2203,-10" coordsize="7791,10" path="m2213,-10l2203,-10,2203,0,2213,0,2213,-10xm2222,-10l2213,-10,2213,0,2222,0,2222,-10xm9984,-10l2222,-10,2222,0,9984,0,9984,-10xm9994,-10l9984,-10,9984,0,9994,0,9994,-10xe" filled="true" fillcolor="#000000" stroked="false">
                  <v:path arrowok="t"/>
                  <v:fill type="solid"/>
                </v:shape>
                <v:rect style="position:absolute;left:9986;top:-10;width:10;height:10" id="docshape28" filled="true" fillcolor="#999999" stroked="false">
                  <v:fill type="solid"/>
                </v:rect>
                <v:rect style="position:absolute;left:9986;top:-10;width:10;height:10" id="docshape2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Hefurðu</w:t>
      </w:r>
      <w:r>
        <w:rPr>
          <w:spacing w:val="12"/>
        </w:rPr>
        <w:t> </w:t>
      </w:r>
      <w:r>
        <w:rPr/>
        <w:t>sérstakar</w:t>
      </w:r>
      <w:r>
        <w:rPr>
          <w:spacing w:val="10"/>
        </w:rPr>
        <w:t> </w:t>
      </w:r>
      <w:r>
        <w:rPr/>
        <w:t>óskir</w:t>
      </w:r>
      <w:r>
        <w:rPr>
          <w:spacing w:val="11"/>
        </w:rPr>
        <w:t> </w:t>
      </w:r>
      <w:r>
        <w:rPr/>
        <w:t>um</w:t>
      </w:r>
      <w:r>
        <w:rPr>
          <w:spacing w:val="7"/>
        </w:rPr>
        <w:t> </w:t>
      </w:r>
      <w:r>
        <w:rPr/>
        <w:t>liðsmann</w:t>
      </w:r>
      <w:r>
        <w:rPr>
          <w:spacing w:val="14"/>
        </w:rPr>
        <w:t> </w:t>
      </w:r>
      <w:r>
        <w:rPr/>
        <w:t>t.d</w:t>
      </w:r>
      <w:r>
        <w:rPr>
          <w:spacing w:val="12"/>
        </w:rPr>
        <w:t> </w:t>
      </w:r>
      <w:r>
        <w:rPr/>
        <w:t>kyn</w:t>
      </w:r>
      <w:r>
        <w:rPr>
          <w:spacing w:val="12"/>
        </w:rPr>
        <w:t> </w:t>
      </w:r>
      <w:r>
        <w:rPr/>
        <w:t>eða</w:t>
      </w:r>
      <w:r>
        <w:rPr>
          <w:spacing w:val="12"/>
        </w:rPr>
        <w:t> </w:t>
      </w:r>
      <w:r>
        <w:rPr>
          <w:spacing w:val="-2"/>
        </w:rPr>
        <w:t>aldur?</w:t>
      </w:r>
    </w:p>
    <w:p>
      <w:pPr>
        <w:pStyle w:val="BodyText"/>
        <w:ind w:left="483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4948555" cy="259079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4948555" cy="259079"/>
                          <a:chExt cx="4948555" cy="259079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6" y="9"/>
                            <a:ext cx="494855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259079">
                                <a:moveTo>
                                  <a:pt x="6083" y="252984"/>
                                </a:moveTo>
                                <a:lnTo>
                                  <a:pt x="0" y="252984"/>
                                </a:lnTo>
                                <a:lnTo>
                                  <a:pt x="0" y="259054"/>
                                </a:lnTo>
                                <a:lnTo>
                                  <a:pt x="6083" y="259054"/>
                                </a:lnTo>
                                <a:lnTo>
                                  <a:pt x="6083" y="252984"/>
                                </a:lnTo>
                                <a:close/>
                              </a:path>
                              <a:path w="4948555" h="259079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2958"/>
                                </a:lnTo>
                                <a:lnTo>
                                  <a:pt x="6083" y="252958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4948555" h="25907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6083" y="607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259079">
                                <a:moveTo>
                                  <a:pt x="12179" y="252984"/>
                                </a:moveTo>
                                <a:lnTo>
                                  <a:pt x="6096" y="252984"/>
                                </a:lnTo>
                                <a:lnTo>
                                  <a:pt x="6096" y="259054"/>
                                </a:lnTo>
                                <a:lnTo>
                                  <a:pt x="12179" y="259054"/>
                                </a:lnTo>
                                <a:lnTo>
                                  <a:pt x="12179" y="252984"/>
                                </a:lnTo>
                                <a:close/>
                              </a:path>
                              <a:path w="4948555" h="259079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70"/>
                                </a:lnTo>
                                <a:lnTo>
                                  <a:pt x="12179" y="607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948555" h="259079">
                                <a:moveTo>
                                  <a:pt x="4940808" y="252984"/>
                                </a:moveTo>
                                <a:lnTo>
                                  <a:pt x="12192" y="252984"/>
                                </a:lnTo>
                                <a:lnTo>
                                  <a:pt x="12192" y="259054"/>
                                </a:lnTo>
                                <a:lnTo>
                                  <a:pt x="4940808" y="259054"/>
                                </a:lnTo>
                                <a:lnTo>
                                  <a:pt x="4940808" y="252984"/>
                                </a:lnTo>
                                <a:close/>
                              </a:path>
                              <a:path w="4948555" h="259079">
                                <a:moveTo>
                                  <a:pt x="494080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70"/>
                                </a:lnTo>
                                <a:lnTo>
                                  <a:pt x="4940808" y="6070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  <a:path w="4948555" h="259079">
                                <a:moveTo>
                                  <a:pt x="4948415" y="252984"/>
                                </a:moveTo>
                                <a:lnTo>
                                  <a:pt x="4946891" y="252984"/>
                                </a:lnTo>
                                <a:lnTo>
                                  <a:pt x="4942344" y="252984"/>
                                </a:lnTo>
                                <a:lnTo>
                                  <a:pt x="4940820" y="252984"/>
                                </a:lnTo>
                                <a:lnTo>
                                  <a:pt x="4940820" y="259054"/>
                                </a:lnTo>
                                <a:lnTo>
                                  <a:pt x="4942344" y="259054"/>
                                </a:lnTo>
                                <a:lnTo>
                                  <a:pt x="4946891" y="259054"/>
                                </a:lnTo>
                                <a:lnTo>
                                  <a:pt x="4948415" y="259054"/>
                                </a:lnTo>
                                <a:lnTo>
                                  <a:pt x="4948415" y="252984"/>
                                </a:lnTo>
                                <a:close/>
                              </a:path>
                              <a:path w="4948555" h="259079">
                                <a:moveTo>
                                  <a:pt x="4948415" y="6096"/>
                                </a:moveTo>
                                <a:lnTo>
                                  <a:pt x="4942344" y="6096"/>
                                </a:lnTo>
                                <a:lnTo>
                                  <a:pt x="4942344" y="252958"/>
                                </a:lnTo>
                                <a:lnTo>
                                  <a:pt x="4948415" y="252958"/>
                                </a:lnTo>
                                <a:lnTo>
                                  <a:pt x="4948415" y="6096"/>
                                </a:lnTo>
                                <a:close/>
                              </a:path>
                              <a:path w="4948555" h="259079">
                                <a:moveTo>
                                  <a:pt x="4948415" y="0"/>
                                </a:moveTo>
                                <a:lnTo>
                                  <a:pt x="4946891" y="0"/>
                                </a:lnTo>
                                <a:lnTo>
                                  <a:pt x="4942344" y="0"/>
                                </a:lnTo>
                                <a:lnTo>
                                  <a:pt x="4940820" y="0"/>
                                </a:lnTo>
                                <a:lnTo>
                                  <a:pt x="4940820" y="6070"/>
                                </a:lnTo>
                                <a:lnTo>
                                  <a:pt x="4942344" y="6070"/>
                                </a:lnTo>
                                <a:lnTo>
                                  <a:pt x="4946891" y="6070"/>
                                </a:lnTo>
                                <a:lnTo>
                                  <a:pt x="4948415" y="6070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65pt;height:20.4pt;mso-position-horizontal-relative:char;mso-position-vertical-relative:line" id="docshapegroup30" coordorigin="0,0" coordsize="7793,408">
                <v:shape style="position:absolute;left:-1;top:0;width:7793;height:408" id="docshape31" coordorigin="0,0" coordsize="7793,408" path="m10,398l0,398,0,408,10,408,10,398xm10,10l0,10,0,398,10,398,10,10xm10,0l0,0,0,10,10,10,10,0xm19,398l10,398,10,408,19,408,19,398xm19,0l10,0,10,10,19,10,19,0xm7781,398l19,398,19,408,7781,408,7781,398xm7781,0l19,0,19,10,7781,10,7781,0xm7793,398l7790,398,7783,398,7781,398,7781,408,7783,408,7790,408,7793,408,7793,398xm7793,10l7783,10,7783,398,7793,398,7793,10xm7793,0l7790,0,7783,0,7781,0,7781,10,7783,10,7790,10,7793,10,7793,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line="247" w:lineRule="auto"/>
        <w:ind w:left="588" w:right="939"/>
      </w:pPr>
      <w:r>
        <w:rPr/>
        <w:t>Hefur þú óskir um hvenær þú vilt nota liðveislutímana? Einhvern ákveðinn dag? Að degi til? Að kvöldi til? Virka daga og /eða um helgar?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after="6"/>
        <w:ind w:left="5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1399019</wp:posOffset>
                </wp:positionH>
                <wp:positionV relativeFrom="paragraph">
                  <wp:posOffset>-512226</wp:posOffset>
                </wp:positionV>
                <wp:extent cx="4948555" cy="51244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94855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8555" h="512445">
                              <a:moveTo>
                                <a:pt x="6083" y="505968"/>
                              </a:moveTo>
                              <a:lnTo>
                                <a:pt x="0" y="505968"/>
                              </a:lnTo>
                              <a:lnTo>
                                <a:pt x="0" y="512038"/>
                              </a:lnTo>
                              <a:lnTo>
                                <a:pt x="6083" y="512038"/>
                              </a:lnTo>
                              <a:lnTo>
                                <a:pt x="6083" y="505968"/>
                              </a:lnTo>
                              <a:close/>
                            </a:path>
                            <a:path w="4948555" h="512445">
                              <a:moveTo>
                                <a:pt x="6083" y="259080"/>
                              </a:moveTo>
                              <a:lnTo>
                                <a:pt x="0" y="259080"/>
                              </a:lnTo>
                              <a:lnTo>
                                <a:pt x="0" y="505955"/>
                              </a:lnTo>
                              <a:lnTo>
                                <a:pt x="6083" y="505955"/>
                              </a:lnTo>
                              <a:lnTo>
                                <a:pt x="6083" y="259080"/>
                              </a:lnTo>
                              <a:close/>
                            </a:path>
                            <a:path w="4948555" h="512445">
                              <a:moveTo>
                                <a:pt x="6083" y="254508"/>
                              </a:moveTo>
                              <a:lnTo>
                                <a:pt x="0" y="254508"/>
                              </a:lnTo>
                              <a:lnTo>
                                <a:pt x="0" y="259067"/>
                              </a:lnTo>
                              <a:lnTo>
                                <a:pt x="6083" y="259067"/>
                              </a:lnTo>
                              <a:lnTo>
                                <a:pt x="6083" y="254508"/>
                              </a:lnTo>
                              <a:close/>
                            </a:path>
                            <a:path w="4948555" h="512445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254482"/>
                              </a:lnTo>
                              <a:lnTo>
                                <a:pt x="6083" y="254482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4948555" h="5124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70"/>
                              </a:lnTo>
                              <a:lnTo>
                                <a:pt x="6083" y="6070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948555" h="512445">
                              <a:moveTo>
                                <a:pt x="12179" y="505968"/>
                              </a:moveTo>
                              <a:lnTo>
                                <a:pt x="6096" y="505968"/>
                              </a:lnTo>
                              <a:lnTo>
                                <a:pt x="6096" y="512038"/>
                              </a:lnTo>
                              <a:lnTo>
                                <a:pt x="12179" y="512038"/>
                              </a:lnTo>
                              <a:lnTo>
                                <a:pt x="12179" y="505968"/>
                              </a:lnTo>
                              <a:close/>
                            </a:path>
                            <a:path w="4948555" h="512445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6096" y="6070"/>
                              </a:lnTo>
                              <a:lnTo>
                                <a:pt x="12179" y="6070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4948555" h="512445">
                              <a:moveTo>
                                <a:pt x="4940808" y="505968"/>
                              </a:moveTo>
                              <a:lnTo>
                                <a:pt x="12192" y="505968"/>
                              </a:lnTo>
                              <a:lnTo>
                                <a:pt x="12192" y="512038"/>
                              </a:lnTo>
                              <a:lnTo>
                                <a:pt x="4940808" y="512038"/>
                              </a:lnTo>
                              <a:lnTo>
                                <a:pt x="4940808" y="505968"/>
                              </a:lnTo>
                              <a:close/>
                            </a:path>
                            <a:path w="4948555" h="512445">
                              <a:moveTo>
                                <a:pt x="4940808" y="0"/>
                              </a:moveTo>
                              <a:lnTo>
                                <a:pt x="12192" y="0"/>
                              </a:lnTo>
                              <a:lnTo>
                                <a:pt x="12192" y="6070"/>
                              </a:lnTo>
                              <a:lnTo>
                                <a:pt x="4940808" y="6070"/>
                              </a:lnTo>
                              <a:lnTo>
                                <a:pt x="4940808" y="0"/>
                              </a:lnTo>
                              <a:close/>
                            </a:path>
                            <a:path w="4948555" h="512445">
                              <a:moveTo>
                                <a:pt x="4942332" y="254508"/>
                              </a:moveTo>
                              <a:lnTo>
                                <a:pt x="6096" y="254508"/>
                              </a:lnTo>
                              <a:lnTo>
                                <a:pt x="6096" y="259067"/>
                              </a:lnTo>
                              <a:lnTo>
                                <a:pt x="4942332" y="259067"/>
                              </a:lnTo>
                              <a:lnTo>
                                <a:pt x="4942332" y="254508"/>
                              </a:lnTo>
                              <a:close/>
                            </a:path>
                            <a:path w="4948555" h="512445">
                              <a:moveTo>
                                <a:pt x="4948415" y="505968"/>
                              </a:moveTo>
                              <a:lnTo>
                                <a:pt x="4946891" y="505968"/>
                              </a:lnTo>
                              <a:lnTo>
                                <a:pt x="4942344" y="505968"/>
                              </a:lnTo>
                              <a:lnTo>
                                <a:pt x="4940820" y="505968"/>
                              </a:lnTo>
                              <a:lnTo>
                                <a:pt x="4940820" y="512038"/>
                              </a:lnTo>
                              <a:lnTo>
                                <a:pt x="4942344" y="512038"/>
                              </a:lnTo>
                              <a:lnTo>
                                <a:pt x="4946891" y="512038"/>
                              </a:lnTo>
                              <a:lnTo>
                                <a:pt x="4948415" y="512038"/>
                              </a:lnTo>
                              <a:lnTo>
                                <a:pt x="4948415" y="505968"/>
                              </a:lnTo>
                              <a:close/>
                            </a:path>
                            <a:path w="4948555" h="512445">
                              <a:moveTo>
                                <a:pt x="4948415" y="259080"/>
                              </a:moveTo>
                              <a:lnTo>
                                <a:pt x="4942344" y="259080"/>
                              </a:lnTo>
                              <a:lnTo>
                                <a:pt x="4942344" y="505955"/>
                              </a:lnTo>
                              <a:lnTo>
                                <a:pt x="4948415" y="505955"/>
                              </a:lnTo>
                              <a:lnTo>
                                <a:pt x="4948415" y="259080"/>
                              </a:lnTo>
                              <a:close/>
                            </a:path>
                            <a:path w="4948555" h="512445">
                              <a:moveTo>
                                <a:pt x="4948415" y="254508"/>
                              </a:moveTo>
                              <a:lnTo>
                                <a:pt x="4942344" y="254508"/>
                              </a:lnTo>
                              <a:lnTo>
                                <a:pt x="4942344" y="259067"/>
                              </a:lnTo>
                              <a:lnTo>
                                <a:pt x="4948415" y="259067"/>
                              </a:lnTo>
                              <a:lnTo>
                                <a:pt x="4948415" y="254508"/>
                              </a:lnTo>
                              <a:close/>
                            </a:path>
                            <a:path w="4948555" h="512445">
                              <a:moveTo>
                                <a:pt x="4948415" y="6096"/>
                              </a:moveTo>
                              <a:lnTo>
                                <a:pt x="4942344" y="6096"/>
                              </a:lnTo>
                              <a:lnTo>
                                <a:pt x="4942344" y="254482"/>
                              </a:lnTo>
                              <a:lnTo>
                                <a:pt x="4948415" y="254482"/>
                              </a:lnTo>
                              <a:lnTo>
                                <a:pt x="4948415" y="6096"/>
                              </a:lnTo>
                              <a:close/>
                            </a:path>
                            <a:path w="4948555" h="512445">
                              <a:moveTo>
                                <a:pt x="4948415" y="0"/>
                              </a:moveTo>
                              <a:lnTo>
                                <a:pt x="4946891" y="0"/>
                              </a:lnTo>
                              <a:lnTo>
                                <a:pt x="4942344" y="0"/>
                              </a:lnTo>
                              <a:lnTo>
                                <a:pt x="4940820" y="0"/>
                              </a:lnTo>
                              <a:lnTo>
                                <a:pt x="4940820" y="6070"/>
                              </a:lnTo>
                              <a:lnTo>
                                <a:pt x="4942344" y="6070"/>
                              </a:lnTo>
                              <a:lnTo>
                                <a:pt x="4946891" y="6070"/>
                              </a:lnTo>
                              <a:lnTo>
                                <a:pt x="4948415" y="6070"/>
                              </a:lnTo>
                              <a:lnTo>
                                <a:pt x="4948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159004pt;margin-top:-40.332790pt;width:389.65pt;height:40.35pt;mso-position-horizontal-relative:page;mso-position-vertical-relative:paragraph;z-index:15733760" id="docshape32" coordorigin="2203,-807" coordsize="7793,807" path="m2213,-10l2203,-10,2203,0,2213,0,2213,-10xm2213,-399l2203,-399,2203,-10,2213,-10,2213,-399xm2213,-406l2203,-406,2203,-399,2213,-399,2213,-406xm2213,-797l2203,-797,2203,-406,2213,-406,2213,-797xm2213,-807l2203,-807,2203,-797,2213,-797,2213,-807xm2222,-10l2213,-10,2213,0,2222,0,2222,-10xm2222,-807l2213,-807,2213,-797,2222,-797,2222,-807xm9984,-10l2222,-10,2222,0,9984,0,9984,-10xm9984,-807l2222,-807,2222,-797,9984,-797,9984,-807xm9986,-406l2213,-406,2213,-399,9986,-399,9986,-406xm9996,-10l9994,-10,9986,-10,9984,-10,9984,0,9986,0,9994,0,9996,0,9996,-10xm9996,-399l9986,-399,9986,-10,9996,-10,9996,-399xm9996,-406l9986,-406,9986,-399,9996,-399,9996,-406xm9996,-797l9986,-797,9986,-406,9996,-406,9996,-797xm9996,-807l9994,-807,9986,-807,9984,-807,9984,-797,9986,-797,9994,-797,9996,-797,9996,-807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Annað</w:t>
      </w:r>
      <w:r>
        <w:rPr>
          <w:spacing w:val="13"/>
        </w:rPr>
        <w:t> </w:t>
      </w:r>
      <w:r>
        <w:rPr/>
        <w:t>sem</w:t>
      </w:r>
      <w:r>
        <w:rPr>
          <w:spacing w:val="8"/>
        </w:rPr>
        <w:t> </w:t>
      </w:r>
      <w:r>
        <w:rPr/>
        <w:t>umsækjandi</w:t>
      </w:r>
      <w:r>
        <w:rPr>
          <w:spacing w:val="14"/>
        </w:rPr>
        <w:t> </w:t>
      </w:r>
      <w:r>
        <w:rPr/>
        <w:t>vill</w:t>
      </w:r>
      <w:r>
        <w:rPr>
          <w:spacing w:val="14"/>
        </w:rPr>
        <w:t> </w:t>
      </w:r>
      <w:r>
        <w:rPr/>
        <w:t>taka</w:t>
      </w:r>
      <w:r>
        <w:rPr>
          <w:spacing w:val="12"/>
        </w:rPr>
        <w:t> </w:t>
      </w:r>
      <w:r>
        <w:rPr>
          <w:spacing w:val="-4"/>
        </w:rPr>
        <w:t>fram</w:t>
      </w:r>
    </w:p>
    <w:tbl>
      <w:tblPr>
        <w:tblW w:w="0" w:type="auto"/>
        <w:jc w:val="left"/>
        <w:tblInd w:w="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2"/>
      </w:tblGrid>
      <w:tr>
        <w:trPr>
          <w:trHeight w:val="388" w:hRule="atLeast"/>
        </w:trPr>
        <w:tc>
          <w:tcPr>
            <w:tcW w:w="77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77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77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1466081</wp:posOffset>
                </wp:positionH>
                <wp:positionV relativeFrom="paragraph">
                  <wp:posOffset>288795</wp:posOffset>
                </wp:positionV>
                <wp:extent cx="182753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827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30" h="0">
                              <a:moveTo>
                                <a:pt x="0" y="0"/>
                              </a:moveTo>
                              <a:lnTo>
                                <a:pt x="1827275" y="0"/>
                              </a:lnTo>
                            </a:path>
                          </a:pathLst>
                        </a:custGeom>
                        <a:ln w="89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439522pt;margin-top:22.739777pt;width:143.9pt;height:.1pt;mso-position-horizontal-relative:page;mso-position-vertical-relative:paragraph;z-index:-15726592;mso-wrap-distance-left:0;mso-wrap-distance-right:0" id="docshape33" coordorigin="2309,455" coordsize="2878,0" path="m2309,455l5186,455e" filled="false" stroked="true" strokeweight=".7049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3872484</wp:posOffset>
                </wp:positionH>
                <wp:positionV relativeFrom="paragraph">
                  <wp:posOffset>291843</wp:posOffset>
                </wp:positionV>
                <wp:extent cx="182753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827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30" h="0">
                              <a:moveTo>
                                <a:pt x="0" y="0"/>
                              </a:moveTo>
                              <a:lnTo>
                                <a:pt x="1827275" y="0"/>
                              </a:lnTo>
                            </a:path>
                          </a:pathLst>
                        </a:custGeom>
                        <a:ln w="89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920013pt;margin-top:22.979776pt;width:143.9pt;height:.1pt;mso-position-horizontal-relative:page;mso-position-vertical-relative:paragraph;z-index:-15726080;mso-wrap-distance-left:0;mso-wrap-distance-right:0" id="docshape34" coordorigin="6098,460" coordsize="2878,0" path="m6098,460l8976,460e" filled="false" stroked="true" strokeweight=".7049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81" w:val="left" w:leader="none"/>
        </w:tabs>
        <w:spacing w:before="86" w:after="48"/>
        <w:ind w:left="588" w:right="0" w:firstLine="0"/>
        <w:jc w:val="left"/>
        <w:rPr>
          <w:sz w:val="18"/>
        </w:rPr>
      </w:pPr>
      <w:r>
        <w:rPr>
          <w:sz w:val="18"/>
        </w:rPr>
        <w:t>Staður</w:t>
      </w:r>
      <w:r>
        <w:rPr>
          <w:spacing w:val="13"/>
          <w:sz w:val="18"/>
        </w:rPr>
        <w:t> </w:t>
      </w:r>
      <w:r>
        <w:rPr>
          <w:sz w:val="18"/>
        </w:rPr>
        <w:t>og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dagsetning</w:t>
      </w:r>
      <w:r>
        <w:rPr>
          <w:sz w:val="18"/>
        </w:rPr>
        <w:tab/>
        <w:t>Undirskrift</w:t>
      </w:r>
      <w:r>
        <w:rPr>
          <w:spacing w:val="22"/>
          <w:sz w:val="18"/>
        </w:rPr>
        <w:t> </w:t>
      </w:r>
      <w:r>
        <w:rPr>
          <w:sz w:val="18"/>
        </w:rPr>
        <w:t>umsækjanda</w:t>
      </w:r>
      <w:r>
        <w:rPr>
          <w:spacing w:val="19"/>
          <w:sz w:val="18"/>
        </w:rPr>
        <w:t> </w:t>
      </w:r>
      <w:r>
        <w:rPr>
          <w:sz w:val="18"/>
        </w:rPr>
        <w:t>eða</w:t>
      </w:r>
      <w:r>
        <w:rPr>
          <w:spacing w:val="24"/>
          <w:sz w:val="18"/>
        </w:rPr>
        <w:t> </w:t>
      </w:r>
      <w:r>
        <w:rPr>
          <w:spacing w:val="-2"/>
          <w:sz w:val="18"/>
        </w:rPr>
        <w:t>aðstandanda</w:t>
      </w:r>
    </w:p>
    <w:p>
      <w:pPr>
        <w:pStyle w:val="BodyText"/>
        <w:spacing w:line="40" w:lineRule="exact"/>
        <w:ind w:left="488"/>
        <w:rPr>
          <w:b w:val="0"/>
          <w:sz w:val="4"/>
        </w:rPr>
      </w:pPr>
      <w:r>
        <w:rPr>
          <w:b w:val="0"/>
          <w:position w:val="0"/>
          <w:sz w:val="4"/>
        </w:rPr>
        <mc:AlternateContent>
          <mc:Choice Requires="wps">
            <w:drawing>
              <wp:inline distT="0" distB="0" distL="0" distR="0">
                <wp:extent cx="4937760" cy="26034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937760" cy="26034"/>
                          <a:chExt cx="4937760" cy="2603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6" y="9"/>
                            <a:ext cx="493776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7760" h="26034">
                                <a:moveTo>
                                  <a:pt x="2467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lnTo>
                                  <a:pt x="2467356" y="25895"/>
                                </a:lnTo>
                                <a:lnTo>
                                  <a:pt x="2467356" y="0"/>
                                </a:lnTo>
                                <a:close/>
                              </a:path>
                              <a:path w="4937760" h="26034">
                                <a:moveTo>
                                  <a:pt x="2493251" y="0"/>
                                </a:moveTo>
                                <a:lnTo>
                                  <a:pt x="2467368" y="0"/>
                                </a:lnTo>
                                <a:lnTo>
                                  <a:pt x="2467368" y="25895"/>
                                </a:lnTo>
                                <a:lnTo>
                                  <a:pt x="2493251" y="25895"/>
                                </a:lnTo>
                                <a:lnTo>
                                  <a:pt x="2493251" y="0"/>
                                </a:lnTo>
                                <a:close/>
                              </a:path>
                              <a:path w="4937760" h="26034">
                                <a:moveTo>
                                  <a:pt x="4937760" y="0"/>
                                </a:moveTo>
                                <a:lnTo>
                                  <a:pt x="2493264" y="0"/>
                                </a:lnTo>
                                <a:lnTo>
                                  <a:pt x="2493264" y="25895"/>
                                </a:lnTo>
                                <a:lnTo>
                                  <a:pt x="4937760" y="25895"/>
                                </a:lnTo>
                                <a:lnTo>
                                  <a:pt x="493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8pt;height:2.050pt;mso-position-horizontal-relative:char;mso-position-vertical-relative:line" id="docshapegroup35" coordorigin="0,0" coordsize="7776,41">
                <v:shape style="position:absolute;left:-1;top:0;width:7776;height:41" id="docshape36" coordorigin="0,0" coordsize="7776,41" path="m3886,0l0,0,0,41,3886,41,3886,0xm3926,0l3886,0,3886,41,3926,41,3926,0xm7776,0l3926,0,3926,41,7776,41,777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position w:val="0"/>
          <w:sz w:val="4"/>
        </w:rPr>
      </w:r>
    </w:p>
    <w:p>
      <w:pPr>
        <w:pStyle w:val="BodyText"/>
        <w:spacing w:before="10"/>
        <w:rPr>
          <w:b w:val="0"/>
        </w:rPr>
      </w:pPr>
    </w:p>
    <w:p>
      <w:pPr>
        <w:pStyle w:val="BodyText"/>
        <w:ind w:left="588"/>
      </w:pPr>
      <w:r>
        <w:rPr/>
        <w:t>Útfyllist</w:t>
      </w:r>
      <w:r>
        <w:rPr>
          <w:spacing w:val="10"/>
        </w:rPr>
        <w:t> </w:t>
      </w:r>
      <w:r>
        <w:rPr/>
        <w:t>af</w:t>
      </w:r>
      <w:r>
        <w:rPr>
          <w:spacing w:val="17"/>
        </w:rPr>
        <w:t> </w:t>
      </w:r>
      <w:r>
        <w:rPr/>
        <w:t>Félags-</w:t>
      </w:r>
      <w:r>
        <w:rPr>
          <w:spacing w:val="13"/>
        </w:rPr>
        <w:t> </w:t>
      </w:r>
      <w:r>
        <w:rPr/>
        <w:t>og</w:t>
      </w:r>
      <w:r>
        <w:rPr>
          <w:spacing w:val="14"/>
        </w:rPr>
        <w:t> </w:t>
      </w:r>
      <w:r>
        <w:rPr/>
        <w:t>skólaþjónustu</w:t>
      </w:r>
      <w:r>
        <w:rPr>
          <w:spacing w:val="14"/>
        </w:rPr>
        <w:t> </w:t>
      </w:r>
      <w:r>
        <w:rPr/>
        <w:t>A-</w:t>
      </w:r>
      <w:r>
        <w:rPr>
          <w:spacing w:val="-5"/>
        </w:rPr>
        <w:t>Hún</w:t>
      </w:r>
    </w:p>
    <w:p>
      <w:pPr>
        <w:pStyle w:val="BodyText"/>
        <w:spacing w:before="5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1402066</wp:posOffset>
                </wp:positionH>
                <wp:positionV relativeFrom="paragraph">
                  <wp:posOffset>58439</wp:posOffset>
                </wp:positionV>
                <wp:extent cx="4941570" cy="539115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941570" cy="539115"/>
                        </a:xfrm>
                        <a:prstGeom prst="rect">
                          <a:avLst/>
                        </a:prstGeom>
                        <a:ln w="6080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690" w:val="left" w:leader="none"/>
                                <w:tab w:pos="5284" w:val="left" w:leader="none"/>
                              </w:tabs>
                              <w:spacing w:line="167" w:lineRule="exact" w:before="0"/>
                              <w:ind w:left="96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Dags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móttöku</w:t>
                            </w:r>
                            <w:r>
                              <w:rPr>
                                <w:sz w:val="15"/>
                              </w:rPr>
                              <w:tab/>
                              <w:t>Dags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umfjöllunar</w:t>
                            </w:r>
                            <w:r>
                              <w:rPr>
                                <w:sz w:val="15"/>
                              </w:rPr>
                              <w:tab/>
                              <w:t>Á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ábyrgð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398918pt;margin-top:4.601548pt;width:389.1pt;height:42.45pt;mso-position-horizontal-relative:page;mso-position-vertical-relative:paragraph;z-index:-15725056;mso-wrap-distance-left:0;mso-wrap-distance-right:0" type="#_x0000_t202" id="docshape37" filled="false" stroked="true" strokeweight=".4788pt" strokecolor="#999999">
                <v:textbox inset="0,0,0,0">
                  <w:txbxContent>
                    <w:p>
                      <w:pPr>
                        <w:tabs>
                          <w:tab w:pos="2690" w:val="left" w:leader="none"/>
                          <w:tab w:pos="5284" w:val="left" w:leader="none"/>
                        </w:tabs>
                        <w:spacing w:line="167" w:lineRule="exact" w:before="0"/>
                        <w:ind w:left="96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Dags</w:t>
                      </w:r>
                      <w:r>
                        <w:rPr>
                          <w:spacing w:val="-2"/>
                          <w:sz w:val="15"/>
                        </w:rPr>
                        <w:t> móttöku</w:t>
                      </w:r>
                      <w:r>
                        <w:rPr>
                          <w:sz w:val="15"/>
                        </w:rPr>
                        <w:tab/>
                        <w:t>Dags</w:t>
                      </w:r>
                      <w:r>
                        <w:rPr>
                          <w:spacing w:val="-2"/>
                          <w:sz w:val="15"/>
                        </w:rPr>
                        <w:t> umfjöllunar</w:t>
                      </w:r>
                      <w:r>
                        <w:rPr>
                          <w:sz w:val="15"/>
                        </w:rPr>
                        <w:tab/>
                        <w:t>Á</w:t>
                      </w:r>
                      <w:r>
                        <w:rPr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spacing w:val="-2"/>
                          <w:sz w:val="15"/>
                        </w:rPr>
                        <w:t>ábyrgð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2"/>
      </w:pPr>
    </w:p>
    <w:p>
      <w:pPr>
        <w:pStyle w:val="BodyText"/>
        <w:spacing w:before="1" w:after="4"/>
        <w:ind w:left="588"/>
      </w:pPr>
      <w:r>
        <w:rPr>
          <w:spacing w:val="-2"/>
        </w:rPr>
        <w:t>Afgreiðsla/Svar</w:t>
      </w:r>
    </w:p>
    <w:p>
      <w:pPr>
        <w:pStyle w:val="BodyText"/>
        <w:ind w:left="483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4948555" cy="1493520"/>
                <wp:effectExtent l="0" t="0" r="0" b="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4948555" cy="1493520"/>
                          <a:chExt cx="4948555" cy="14935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6" y="10"/>
                            <a:ext cx="494855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1493520">
                                <a:moveTo>
                                  <a:pt x="6083" y="1488935"/>
                                </a:moveTo>
                                <a:lnTo>
                                  <a:pt x="0" y="1488935"/>
                                </a:lnTo>
                                <a:lnTo>
                                  <a:pt x="0" y="1493494"/>
                                </a:lnTo>
                                <a:lnTo>
                                  <a:pt x="6083" y="1493494"/>
                                </a:lnTo>
                                <a:lnTo>
                                  <a:pt x="6083" y="1488935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1240523"/>
                                </a:moveTo>
                                <a:lnTo>
                                  <a:pt x="0" y="1240523"/>
                                </a:lnTo>
                                <a:lnTo>
                                  <a:pt x="0" y="1488922"/>
                                </a:lnTo>
                                <a:lnTo>
                                  <a:pt x="6083" y="1488922"/>
                                </a:lnTo>
                                <a:lnTo>
                                  <a:pt x="6083" y="1240523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993648"/>
                                </a:moveTo>
                                <a:lnTo>
                                  <a:pt x="0" y="993648"/>
                                </a:lnTo>
                                <a:lnTo>
                                  <a:pt x="0" y="1240510"/>
                                </a:lnTo>
                                <a:lnTo>
                                  <a:pt x="6083" y="1240510"/>
                                </a:lnTo>
                                <a:lnTo>
                                  <a:pt x="6083" y="993648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746760"/>
                                </a:moveTo>
                                <a:lnTo>
                                  <a:pt x="0" y="746760"/>
                                </a:lnTo>
                                <a:lnTo>
                                  <a:pt x="0" y="993622"/>
                                </a:lnTo>
                                <a:lnTo>
                                  <a:pt x="6083" y="993622"/>
                                </a:lnTo>
                                <a:lnTo>
                                  <a:pt x="6083" y="746760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499872"/>
                                </a:moveTo>
                                <a:lnTo>
                                  <a:pt x="0" y="499872"/>
                                </a:lnTo>
                                <a:lnTo>
                                  <a:pt x="0" y="746734"/>
                                </a:lnTo>
                                <a:lnTo>
                                  <a:pt x="6083" y="746734"/>
                                </a:lnTo>
                                <a:lnTo>
                                  <a:pt x="6083" y="499872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0" y="499846"/>
                                </a:lnTo>
                                <a:lnTo>
                                  <a:pt x="6083" y="499846"/>
                                </a:lnTo>
                                <a:lnTo>
                                  <a:pt x="6083" y="251460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1434"/>
                                </a:lnTo>
                                <a:lnTo>
                                  <a:pt x="6083" y="251434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4948555" h="14935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948555" h="149352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080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83"/>
                                </a:lnTo>
                                <a:lnTo>
                                  <a:pt x="4940808" y="6083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2332" y="1488935"/>
                                </a:moveTo>
                                <a:lnTo>
                                  <a:pt x="6096" y="1488935"/>
                                </a:lnTo>
                                <a:lnTo>
                                  <a:pt x="6096" y="1493494"/>
                                </a:lnTo>
                                <a:lnTo>
                                  <a:pt x="4942332" y="1493494"/>
                                </a:lnTo>
                                <a:lnTo>
                                  <a:pt x="4942332" y="1488935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1488935"/>
                                </a:moveTo>
                                <a:lnTo>
                                  <a:pt x="4942344" y="1488935"/>
                                </a:lnTo>
                                <a:lnTo>
                                  <a:pt x="4942344" y="1493494"/>
                                </a:lnTo>
                                <a:lnTo>
                                  <a:pt x="4948415" y="1493494"/>
                                </a:lnTo>
                                <a:lnTo>
                                  <a:pt x="4948415" y="1488935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1240523"/>
                                </a:moveTo>
                                <a:lnTo>
                                  <a:pt x="4942344" y="1240523"/>
                                </a:lnTo>
                                <a:lnTo>
                                  <a:pt x="4942344" y="1488922"/>
                                </a:lnTo>
                                <a:lnTo>
                                  <a:pt x="4948415" y="1488922"/>
                                </a:lnTo>
                                <a:lnTo>
                                  <a:pt x="4948415" y="1240523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993648"/>
                                </a:moveTo>
                                <a:lnTo>
                                  <a:pt x="4942344" y="993648"/>
                                </a:lnTo>
                                <a:lnTo>
                                  <a:pt x="4942344" y="1240510"/>
                                </a:lnTo>
                                <a:lnTo>
                                  <a:pt x="4948415" y="1240510"/>
                                </a:lnTo>
                                <a:lnTo>
                                  <a:pt x="4948415" y="993648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746760"/>
                                </a:moveTo>
                                <a:lnTo>
                                  <a:pt x="4942344" y="746760"/>
                                </a:lnTo>
                                <a:lnTo>
                                  <a:pt x="4942344" y="993622"/>
                                </a:lnTo>
                                <a:lnTo>
                                  <a:pt x="4948415" y="993622"/>
                                </a:lnTo>
                                <a:lnTo>
                                  <a:pt x="4948415" y="746760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499872"/>
                                </a:moveTo>
                                <a:lnTo>
                                  <a:pt x="4942344" y="499872"/>
                                </a:lnTo>
                                <a:lnTo>
                                  <a:pt x="4942344" y="746734"/>
                                </a:lnTo>
                                <a:lnTo>
                                  <a:pt x="4948415" y="746734"/>
                                </a:lnTo>
                                <a:lnTo>
                                  <a:pt x="4948415" y="499872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251460"/>
                                </a:moveTo>
                                <a:lnTo>
                                  <a:pt x="4942344" y="251460"/>
                                </a:lnTo>
                                <a:lnTo>
                                  <a:pt x="4942344" y="499846"/>
                                </a:lnTo>
                                <a:lnTo>
                                  <a:pt x="4948415" y="499846"/>
                                </a:lnTo>
                                <a:lnTo>
                                  <a:pt x="4948415" y="251460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6096"/>
                                </a:moveTo>
                                <a:lnTo>
                                  <a:pt x="4942344" y="6096"/>
                                </a:lnTo>
                                <a:lnTo>
                                  <a:pt x="4942344" y="251434"/>
                                </a:lnTo>
                                <a:lnTo>
                                  <a:pt x="4948415" y="251434"/>
                                </a:lnTo>
                                <a:lnTo>
                                  <a:pt x="4948415" y="6096"/>
                                </a:lnTo>
                                <a:close/>
                              </a:path>
                              <a:path w="4948555" h="1493520">
                                <a:moveTo>
                                  <a:pt x="4948415" y="0"/>
                                </a:moveTo>
                                <a:lnTo>
                                  <a:pt x="4946891" y="0"/>
                                </a:lnTo>
                                <a:lnTo>
                                  <a:pt x="4942344" y="0"/>
                                </a:lnTo>
                                <a:lnTo>
                                  <a:pt x="4940820" y="0"/>
                                </a:lnTo>
                                <a:lnTo>
                                  <a:pt x="4940820" y="6083"/>
                                </a:lnTo>
                                <a:lnTo>
                                  <a:pt x="4942344" y="6083"/>
                                </a:lnTo>
                                <a:lnTo>
                                  <a:pt x="4946891" y="6083"/>
                                </a:lnTo>
                                <a:lnTo>
                                  <a:pt x="4948415" y="6083"/>
                                </a:lnTo>
                                <a:lnTo>
                                  <a:pt x="494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65pt;height:117.6pt;mso-position-horizontal-relative:char;mso-position-vertical-relative:line" id="docshapegroup38" coordorigin="0,0" coordsize="7793,2352">
                <v:shape style="position:absolute;left:-1;top:0;width:7793;height:2352" id="docshape39" coordorigin="0,0" coordsize="7793,2352" path="m10,2345l0,2345,0,2352,10,2352,10,2345xm10,1954l0,1954,0,2345,10,2345,10,1954xm10,1565l0,1565,0,1954,10,1954,10,1565xm10,1176l0,1176,0,1565,10,1565,10,1176xm10,787l0,787,0,1176,10,1176,10,787xm10,396l0,396,0,787,10,787,10,396xm10,10l0,10,0,396,10,396,10,10xm10,0l0,0,0,10,10,10,10,0xm19,0l10,0,10,10,19,10,19,0xm7781,0l19,0,19,10,7781,10,7781,0xm7783,2345l10,2345,10,2352,7783,2352,7783,2345xm7793,2345l7783,2345,7783,2352,7793,2352,7793,2345xm7793,1954l7783,1954,7783,2345,7793,2345,7793,1954xm7793,1565l7783,1565,7783,1954,7793,1954,7793,1565xm7793,1176l7783,1176,7783,1565,7793,1565,7793,1176xm7793,787l7783,787,7783,1176,7793,1176,7793,787xm7793,396l7783,396,7783,787,7793,787,7793,396xm7793,10l7783,10,7783,396,7793,396,7793,10xm7793,0l7790,0,7783,0,7781,0,7781,10,7783,10,7790,10,7793,10,7793,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sectPr>
      <w:pgSz w:w="12240" w:h="15840"/>
      <w:pgMar w:header="677" w:footer="762" w:top="1860" w:bottom="9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1385309</wp:posOffset>
              </wp:positionH>
              <wp:positionV relativeFrom="page">
                <wp:posOffset>9621021</wp:posOffset>
              </wp:positionV>
              <wp:extent cx="4996180" cy="635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49961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96180" h="6350">
                            <a:moveTo>
                              <a:pt x="4995671" y="0"/>
                            </a:moveTo>
                            <a:lnTo>
                              <a:pt x="0" y="0"/>
                            </a:lnTo>
                            <a:lnTo>
                              <a:pt x="0" y="6080"/>
                            </a:lnTo>
                            <a:lnTo>
                              <a:pt x="4995671" y="6080"/>
                            </a:lnTo>
                            <a:lnTo>
                              <a:pt x="4995671" y="0"/>
                            </a:lnTo>
                            <a:close/>
                          </a:path>
                        </a:pathLst>
                      </a:custGeom>
                      <a:solidFill>
                        <a:srgbClr val="3265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9.079521pt;margin-top:757.56073pt;width:393.359991pt;height:.4788pt;mso-position-horizontal-relative:page;mso-position-vertical-relative:page;z-index:-15889920" id="docshape5" filled="true" fillcolor="#3265f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1389380</wp:posOffset>
              </wp:positionH>
              <wp:positionV relativeFrom="page">
                <wp:posOffset>9435093</wp:posOffset>
              </wp:positionV>
              <wp:extent cx="556895" cy="1841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5689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Liðveisla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400002pt;margin-top:742.920776pt;width:43.85pt;height:14.5pt;mso-position-horizontal-relative:page;mso-position-vertical-relative:page;z-index:-15889408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Liðveisla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1385309</wp:posOffset>
              </wp:positionH>
              <wp:positionV relativeFrom="page">
                <wp:posOffset>429768</wp:posOffset>
              </wp:positionV>
              <wp:extent cx="4996180" cy="75946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996180" cy="759460"/>
                        <a:chExt cx="4996180" cy="7594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252999"/>
                          <a:ext cx="4996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180" h="18415">
                              <a:moveTo>
                                <a:pt x="4995671" y="0"/>
                              </a:moveTo>
                              <a:lnTo>
                                <a:pt x="0" y="0"/>
                              </a:lnTo>
                              <a:lnTo>
                                <a:pt x="0" y="18272"/>
                              </a:lnTo>
                              <a:lnTo>
                                <a:pt x="4995671" y="18272"/>
                              </a:lnTo>
                              <a:lnTo>
                                <a:pt x="4995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8022" y="0"/>
                          <a:ext cx="614172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28022" y="752094"/>
                          <a:ext cx="61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0">
                              <a:moveTo>
                                <a:pt x="0" y="0"/>
                              </a:moveTo>
                              <a:lnTo>
                                <a:pt x="61417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28022" y="756666"/>
                          <a:ext cx="61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0">
                              <a:moveTo>
                                <a:pt x="0" y="0"/>
                              </a:moveTo>
                              <a:lnTo>
                                <a:pt x="61417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FDFDF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09.079521pt;margin-top:33.840pt;width:393.4pt;height:59.8pt;mso-position-horizontal-relative:page;mso-position-vertical-relative:page;z-index:-15890944" id="docshapegroup1" coordorigin="2182,677" coordsize="7868,1196">
              <v:rect style="position:absolute;left:2181;top:1075;width:7868;height:29" id="docshape2" filled="true" fillcolor="#000000" stroked="false">
                <v:fill type="solid"/>
              </v:rect>
              <v:shape style="position:absolute;left:2383;top:676;width:968;height:1181" type="#_x0000_t75" id="docshape3" stroked="false">
                <v:imagedata r:id="rId1" o:title=""/>
              </v:shape>
              <v:line style="position:absolute" from="2383,1861" to="3350,1861" stroked="true" strokeweight=".36pt" strokecolor="#fefefe">
                <v:stroke dashstyle="solid"/>
              </v:line>
              <v:line style="position:absolute" from="2383,1868" to="3350,1868" stroked="true" strokeweight=".36pt" strokecolor="#fdfdfd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3399472</wp:posOffset>
              </wp:positionH>
              <wp:positionV relativeFrom="page">
                <wp:posOffset>440903</wp:posOffset>
              </wp:positionV>
              <wp:extent cx="2976245" cy="4603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97624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90" w:lineRule="exact" w:before="15"/>
                            <w:ind w:left="20" w:right="0" w:firstLine="0"/>
                            <w:jc w:val="left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Félags-</w:t>
                          </w:r>
                          <w:r>
                            <w:rPr>
                              <w:b/>
                              <w:spacing w:val="-15"/>
                              <w:sz w:val="34"/>
                            </w:rPr>
                            <w:t> </w:t>
                          </w:r>
                          <w:r>
                            <w:rPr>
                              <w:b/>
                              <w:sz w:val="34"/>
                            </w:rPr>
                            <w:t>og</w:t>
                          </w:r>
                          <w:r>
                            <w:rPr>
                              <w:b/>
                              <w:spacing w:val="-14"/>
                              <w:sz w:val="34"/>
                            </w:rPr>
                            <w:t> </w:t>
                          </w:r>
                          <w:r>
                            <w:rPr>
                              <w:b/>
                              <w:sz w:val="34"/>
                            </w:rPr>
                            <w:t>skólaþjónusta</w:t>
                          </w:r>
                          <w:r>
                            <w:rPr>
                              <w:b/>
                              <w:spacing w:val="-12"/>
                              <w:sz w:val="34"/>
                            </w:rPr>
                            <w:t> </w:t>
                          </w:r>
                          <w:r>
                            <w:rPr>
                              <w:b/>
                              <w:sz w:val="34"/>
                            </w:rPr>
                            <w:t>A-</w:t>
                          </w:r>
                          <w:r>
                            <w:rPr>
                              <w:b/>
                              <w:spacing w:val="-5"/>
                              <w:sz w:val="34"/>
                            </w:rPr>
                            <w:t>Hún</w:t>
                          </w:r>
                        </w:p>
                        <w:p>
                          <w:pPr>
                            <w:spacing w:line="298" w:lineRule="exact" w:before="0"/>
                            <w:ind w:left="2784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Liðveisla</w:t>
                          </w:r>
                          <w:r>
                            <w:rPr>
                              <w:spacing w:val="8"/>
                              <w:sz w:val="2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umsókn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7.674988pt;margin-top:34.716839pt;width:234.35pt;height:36.25pt;mso-position-horizontal-relative:page;mso-position-vertical-relative:page;z-index:-15890432" type="#_x0000_t202" id="docshape4" filled="false" stroked="false">
              <v:textbox inset="0,0,0,0">
                <w:txbxContent>
                  <w:p>
                    <w:pPr>
                      <w:spacing w:line="390" w:lineRule="exact" w:before="15"/>
                      <w:ind w:left="2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Félags-</w:t>
                    </w:r>
                    <w:r>
                      <w:rPr>
                        <w:b/>
                        <w:spacing w:val="-15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og</w:t>
                    </w:r>
                    <w:r>
                      <w:rPr>
                        <w:b/>
                        <w:spacing w:val="-14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skólaþjónusta</w:t>
                    </w:r>
                    <w:r>
                      <w:rPr>
                        <w:b/>
                        <w:spacing w:val="-12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A-</w:t>
                    </w:r>
                    <w:r>
                      <w:rPr>
                        <w:b/>
                        <w:spacing w:val="-5"/>
                        <w:sz w:val="34"/>
                      </w:rPr>
                      <w:t>Hún</w:t>
                    </w:r>
                  </w:p>
                  <w:p>
                    <w:pPr>
                      <w:spacing w:line="298" w:lineRule="exact" w:before="0"/>
                      <w:ind w:left="278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Liðveisla</w:t>
                    </w:r>
                    <w:r>
                      <w:rPr>
                        <w:spacing w:val="8"/>
                        <w:sz w:val="26"/>
                      </w:rPr>
                      <w:t> </w:t>
                    </w:r>
                    <w:r>
                      <w:rPr>
                        <w:spacing w:val="-2"/>
                        <w:sz w:val="26"/>
                      </w:rPr>
                      <w:t>umsókn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5" w:line="390" w:lineRule="exact"/>
      <w:ind w:left="20"/>
    </w:pPr>
    <w:rPr>
      <w:rFonts w:ascii="Times New Roman" w:hAnsi="Times New Roman" w:eastAsia="Times New Roman" w:cs="Times New Roman"/>
      <w:b/>
      <w:bCs/>
      <w:sz w:val="34"/>
      <w:szCs w:val="3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dc:title>Microsoft Word - 2B6F22C8.doc</dc:title>
  <dcterms:created xsi:type="dcterms:W3CDTF">2024-10-10T12:07:40Z</dcterms:created>
  <dcterms:modified xsi:type="dcterms:W3CDTF">2024-10-10T12:07:40Z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2024-10-10T00:00:00Z</vt:filetime>
  </property>
  <property fmtid="{D5CDD505-2E9C-101B-9397-08002B2CF9AE}" pid="5" name="Producer">
    <vt:lpwstr>GPL Ghostscript 8.15</vt:lpwstr>
  </property>
</Properties>
</file>