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5A0C" w14:textId="77777777" w:rsidR="0081200C" w:rsidRDefault="009D7A5F">
      <w:pPr>
        <w:pStyle w:val="BodyText"/>
        <w:ind w:left="1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E128EF" wp14:editId="68EC3249">
                <wp:extent cx="5377180" cy="79375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7180" cy="793750"/>
                          <a:chOff x="0" y="0"/>
                          <a:chExt cx="5377180" cy="793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6331"/>
                            <a:ext cx="53771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180" h="18415">
                                <a:moveTo>
                                  <a:pt x="5376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2"/>
                                </a:lnTo>
                                <a:lnTo>
                                  <a:pt x="5376671" y="18282"/>
                                </a:lnTo>
                                <a:lnTo>
                                  <a:pt x="5376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4212"/>
                            <a:ext cx="641604" cy="789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377180" cy="793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07359" w14:textId="77777777" w:rsidR="0081200C" w:rsidRDefault="009D7A5F">
                              <w:pPr>
                                <w:spacing w:line="399" w:lineRule="exact"/>
                                <w:ind w:left="3640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sz w:val="35"/>
                                </w:rPr>
                                <w:t>Félags-</w:t>
                              </w:r>
                              <w:r>
                                <w:rPr>
                                  <w:b/>
                                  <w:spacing w:val="-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5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5"/>
                                </w:rPr>
                                <w:t>skólaþjónusta</w:t>
                              </w:r>
                              <w:r>
                                <w:rPr>
                                  <w:b/>
                                  <w:spacing w:val="-2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5"/>
                                </w:rPr>
                                <w:t>A-</w:t>
                              </w:r>
                              <w:r>
                                <w:rPr>
                                  <w:b/>
                                  <w:spacing w:val="-5"/>
                                  <w:sz w:val="35"/>
                                </w:rPr>
                                <w:t>Hún</w:t>
                              </w:r>
                            </w:p>
                            <w:p w14:paraId="70A6010F" w14:textId="77777777" w:rsidR="0081200C" w:rsidRDefault="009D7A5F">
                              <w:pPr>
                                <w:spacing w:before="49"/>
                                <w:ind w:left="400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Umsókn</w:t>
                              </w:r>
                              <w:r>
                                <w:rPr>
                                  <w:b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um</w:t>
                              </w:r>
                              <w:r>
                                <w:rPr>
                                  <w:b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félagslega</w:t>
                              </w:r>
                              <w:r>
                                <w:rPr>
                                  <w:b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heimaþjónustu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128EF" id="Group 1" o:spid="_x0000_s1026" style="width:423.4pt;height:62.5pt;mso-position-horizontal-relative:char;mso-position-vertical-relative:line" coordsize="53771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HynuYAwAAxAkAAA4AAABkcnMvZTJvRG9jLnhtbLRWUW/bNhB+H7D/&#10;QPC9kWU7tivELrZmDQIUXbCm2DNFURJRSeRI2lL+/e5I0RLirOuyLUDso+94vPv43SfdvBvahpyE&#10;sVJ1e5peLSgRHVeF7Ko9/fL44c2OEutYV7BGdWJPn4Sl7w4//nDT60wsVa2aQhgCSTqb9XpPa+d0&#10;liSW16Jl9kpp0YGzVKZlDpamSgrDesjeNslysdgkvTKFNooLa+HX2+CkB5+/LAV3v5alFY40ewq1&#10;Of9p/GeOn8nhhmWVYbqWfCyDvaKKlskODj2numWOkaORF6layY2yqnRXXLWJKkvJhe8BukkXz7q5&#10;M+qofS9V1lf6DBNA+wynV6fln053Rn/WDyZUD+ZHxb9awCXpdZXN/biupuChNC1ugibI4BF9OiMq&#10;Bkc4/Hi92m7THQDPwbd9u9pej5DzGu7lYhuvf/n2xoRl4Vhf3LmYXgN77ASQ/XcAfa6ZFh53iwA8&#10;GCKLPV1S0rEWOHw30mWJ7MGjIQYRHFd2BPNFfJabzWqVBtq9CFK6W6fX6D+3yjJ+tO5OKI82O320&#10;DtxAtSJarI4WH7poGuA+sr7xrHeUAOsNJcD6PByvmcN9mApN0s+uq4ZZ9oWgt1Un8ah8nMMrg0vd&#10;bLYpJfG+odQppunmsXD1s6joi9/a5wsx6W6584hCtuiP3yFufu4/i/akm+XljbIiYIyte7DPcEDc&#10;HHCrGll8kE2DAFhT5e8bQ04M9cT/jXc1CwNu2iywAK1cFU9AoR5Ys6f2jyMzgpLmvgOSoiJFw0Qj&#10;j4ZxzXvldctjb6x7HH5nRhMN5p464M8nFbnKssgMqB8DQizu7NRPR6dKibTxtYWKxgXMzeFGS57B&#10;/6gwYF0M0N8rMexyR+wtqHn7XTlaZr4e9RsQQ8Bf5rKR7skLO4wfFtWdHiRHccLFNIurOIv3LasE&#10;WeElxAiMx04vtueN1PEi0R4Lhbl4pqYv9BqU+lbxYys6Fx49RjRQs+psLbWF+cpEmwsQCnNfwHBw&#10;eOw5UAttZOfCxFlnhONAN5aVQKjfYEIDCc8OX/RUJ7bwF3KSLneLdOOna71M/eCwLCrKZp1uFutR&#10;dXdv10FxgBhRk5AgqCgjlVArAPALDgXR8UWFMrwJVQXd+98lF1oIkvsIneVqIGsEcia5xA0/K5Ak&#10;r6jT2E2NvuLh9GqYpvPRckM+jMX+RwrwHXPsH4vwquAVbXytwXeR+drP/fTydfgTAAD//wMAUEsD&#10;BAoAAAAAAAAAIQCAzXssyiwAAMosAAAVAAAAZHJzL21lZGlhL2ltYWdlMS5qcGVn/9j/4AAQSkZJ&#10;RgABAQEAYABgAAD/2wBDAAMCAgMCAgMDAwMEAwMEBQgFBQQEBQoHBwYIDAoMDAsKCwsNDhIQDQ4R&#10;DgsLEBYQERMUFRUVDA8XGBYUGBIUFRT/2wBDAQMEBAUEBQkFBQkUDQsNFBQUFBQUFBQUFBQUFBQU&#10;FBQUFBQUFBQUFBQUFBQUFBQUFBQUFBQUFBQUFBQUFBQUFBT/wAARCAEKA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iTk80ZNB60lADZp&#10;0gQvI4jReSWOAKypPGWiRAltTgAU4PzivBv20/GmpeGfBSQaddNayzcblODXwXH4t8RSQgSavcMS&#10;Mtlj1r9FyLg+WcYT63KrypuyVj4vNuJI5ZX9goczP1uXxforqCNSgIPT5xRdeLtGso/Mm1KBV653&#10;ivyWXxf4iQADWJwF6DceKS48YeI7yMJLrFwyjsXNfQf8Q7d/9409Dxf9dY2/hfifq9H8RvDcpwur&#10;QE/74pG+JHhtW2nVoM/74r8mRresp93VJx/wI0n9tawTk6nOT67jW3/EPKf/AEEP7jP/AF0dv4R+&#10;s/8Awsjw1z/xN4OP9sUf8LG8N7N/9rQY9d4r8mP7b1j/AKCdx/30aX+29Yxj+1J9vpuNH/EPKf8A&#10;0EfgH+uj/wCfR+sp+JXhkEA6vBz/ALYp6fEXw45IGrQE/wC+K/JY61q5OTqc/HT5jSjXNZHI1S4B&#10;/wB40f8AEPKf/QQ/uD/XR9aR+tB+IvhsEg6tBkf7YoX4h+HWGRqsH/fYr8l/7c1rOf7Unz/vGj+3&#10;daHA1W4x/vGl/wAQ8p/9BH4D/wBdP+nR+s7fEbw2hwdWgz/vilPxE8OBNx1aDH++K/Jc65rJ5OqT&#10;5/3zR/butEYOqTkem40f8Q8p/wDQR+Af66f9Oj9ZR8SfDRBP9rwY/wB8Uv8Awsjw3kD+1oP++xX5&#10;Mf21q+MDU58f7xo/trWO+pz5/wB40/8AiHlP/oIf3C/10f8Az6/E/WEfFPws0hQaxb7h1G8VHcfF&#10;rwnauFk1q3BPT5xX5Qf2pqe7d/aE27+9uNNkv7+YgyX0zkdCWNWvDyh1xD+4h8aTtpSX3n6vt8Xv&#10;CKAE61bgH/aFQt8avBqttOuW+f8AeFflM19fPwb2Ygf7RqMzXLHJupSfXcapeHmG6139yIfGlXpS&#10;R+r6fGfwbISBrdvx/tCkb4z+DVUsdbt8D/aFflEtxdL0u5R/wI0nn3RGDdykem40/wDiHmG/5/y+&#10;5C/10rf8+l+J+rr/ABq8GooY65b4PT5hTR8bPBjTJENcty7nCjcOa/KQzXJGDdSkem4037RcwTwz&#10;C5k3RupB3Hjmn/xDzC/8/wCX3IFxpWbt7Jfifsha3Ud5bpPC4eJxlWB4IorgvgJrJ1z4W6LOz73E&#10;QVmzntRX4tiaDw9edFv4W19zP1KjV9rSjUXVJnoR60lKetA61zG58Z/t+a1Gsel2SsDI2CRXxsgw&#10;oFfQv7beoS3PxAhhZ9yRngeleI+GvCOr+M74WejWj3UxOCEGcV/TvDNOGDyai5uytdt+Z+C5/KWJ&#10;zOooK7vZIyqTIPQ19DaN+w/4w1K3imnnEG/BZTwRV3Xf2EvFOnWrz2l8s5Vc7AeTXU+JMoU+R4iN&#10;zmWQ5k483sXY+baK2PF/gjXPAF41vrdnJbYOFdlODWEJyQCI3I9dpr6GnOFaKnTaafVbHiVKU6Un&#10;CcWmiWioftKjqGX6ij7XH6n8q0szOzJqKh+0A9FYj/dNKlwjnGSD6EYoswsyWiiikIKKZJKsQy3T&#10;2rT0rwrr2vFf7O0ue4VuhVTUylGC5ptJeehpCnOo7QVzPor0e1/Zw8e3VsJxpUihhnaVOa5PX/AH&#10;iXwq7DVNLmt0BxvZSBXJTx2FrS5KdWLfZNHTUwWJpR5p02l6MxKKjedI8ZPPtzTftSd9w9yK7rM4&#10;7MmoqA3cQ/iP5UoulboGP0FFmOzJqKh+0oDggj6ipVYMMg5FK1hWsLUcy7oyPxqSmvyrfSgEfoj+&#10;xPrjav8AClImJPkNtorif2Btbz4evdOJzhi1Ffy3xPR9hm+Ijsua/wB5/QeR1HVy6jK/Q+uj1pV6&#10;0h60q9a+XZ75+av7Xt+b34q3EJXAiJAPrWr+xjrn9k+N76NArXUi4iV+5rE/a2J/4W1d5Xb8xwfW&#10;vMfCHie78GeJrLV7JykkDhmAPUZr+nsPg/rvD8MNH7UF9+5+D1sV9VzmVeXSTP0/8Da74sutQvf+&#10;EltorC0RiIiMDcO1VPEnjTxNbeLLWy0myjvNNkYB5lwcCvFvHvxn034ufCuBdL8RjR9bRQXXdglq&#10;6T4KeLB4L8BRG91Q69q8wwqKdzA1+NVMqnSpyxNSklO/L7OzS/xX289z9Ojj4VJKjCo+W3NzXV/S&#10;x6b8RPhL4f8AiYtoNbjj82PDFeMk1Hbfs/8AgW2tEgGh27BVxkqMmsPwB4d8Va54rl1/XZ2hsj/q&#10;bTOMDtxXsFeFiMRicGo4aniG0tbRbsm+h6lGjQxN606KTfdatdzx3Wf2VfA+rMCmnpB7KBWdZ/sf&#10;+CbWfebYOP7pFe50Uo51mUY8qryt6lPK8FJ8zpL7jy2D9mrwJDEEOkxN7kCuG8ffsW+FfElrK2mj&#10;7DcgEptGBmvouinRzvMsPNVKdeV/W4quVYKtDklSVvQ/KD4p/CHXfhFrDWmqQsbVmPlzgfKR9a4s&#10;EEA9jX6sfGH4U6d8WfC0+mXsS+cFJikxyD25r8yviJ4Dvfhr4oudHvA2I2IRiOozX7zwzxHHOqPs&#10;6ulaO67ruv1PyDP8jlllT2lLWm9vLyOx/Zt8OeHfFXj6Kw8RlTEx/dq3Rj6V9r+HxqHh3xgmiad4&#10;Vt4dFjwFuvLGSPXNfm9o+r3Xh3V7bU7JylzbsGUj2r7s+HX7V+l+L/AE8N3crYeIYISqs2BuYDg1&#10;4nF2AxlSosRSi6lNrlau/df81ketw3jMNGm6NR8k073sveXa7PePHmraroWgNc6PZrd3Y6R4rktQ&#10;8KT/ABc+G9zba9p0VpqcyFVO0AqSK8o+Bvxr1M6hfy+Mtcie03HyVLA5GTivS38dat8QdbhtPD0L&#10;waVG2Wu8EBhX5rUy/E5dU9mkk4NS9prb06XPuYYyhjY8921JW5NPvPPfhz+xBoGgWrnWJPtszMWG&#10;ecV3V7+yf4GurE262KxsRjeFGRXsNrE0FtGjsXdVAJPc1LXDX4gzSvVdSVeV/J2X3HbSyjA04KCp&#10;L5ngdv8AsaeCoYthhDHOckVvaV+y14F02PDadHKfUqK9eorGed5lUVpYiX3mkcrwUNqS+48Z1n9k&#10;/wADarE6LYrAWBAZVHFfI/xz/ZW1r4cXst7o8T3uk8sSoyVFfo9UN7ZQajayW1zEs0EikMrDIINe&#10;tlfFWY5dVUpTc4dU9TzsfkGCxtNxUVGXRo/HFXySpBVwcMp6g0p6V9F/tc/Ay2+HmtLrWkxhLK6J&#10;Z0HRTXzmrB1BHQ1/RGXY+jmeGhiqHwy/B9UfiWPwVTAYiVCruj6y/YGvlXWdQtT97aTRWN+wdeiP&#10;4hXtt/E0ZP6UV+Acbw5c5n5pP8D9l4WnzZbC/Rs+/D1pV60h60DrXwjPrT80v2uXD/Fi5ABG1jXj&#10;JGeDXvP7aEUUfxJBjQI7H5m9a8Gr+r8ilzZXh3/dR/O+dR5cfVv3ZGsZjbKOUPscV65+z18a1+FH&#10;iUPq0X2+wmYAtJyY/cV5jpejajr10ttptpJdTMcAIpOK9K0T9lX4h+IoN4sFgRh1lGK1zOeAnQlQ&#10;x9SMYyXV2fy6kZfHGwqqthItteVz9GfA/wAQtE+IGlx3mkXccqMoPlgjI/Culr5A+DX7L/jP4e6Z&#10;NfDW2trsAstsr/KSO3WvcPg78SrzxX9t0rV4lh1Kxby2IP38d6/nHM8rw9CdSeX1lVpxevdX/P1R&#10;+34HH1akYQxdNwnL7n/l6Hp9FcN8U/inZ/C2whvr8D7MzYZj2rmJP2qvAUWjx37akpVl3bAeQa82&#10;jlmNxFONWjScot2TSvqd1THYajN06k0mu57BTFmidyiyKzjqoOSK8Dg/aBvviar2XgmxM6SAo1yR&#10;9zPeub8CeKdV+DvxFbTPGmqG7/tNv3LO33Ce3616McixHJNVGlUirqH2muunS3mcTzajzR5FeDdu&#10;boux9SD64r4C/bj1zQ9S8W2ttp21r+I4nZa+79Qu1/sa4uYGEg8sspU5B4r8pfi/eS6h8TdYmmLF&#10;zI3U+9fVcB4P2uPniG2uRbd79z5/i7E+zwSpJX5mcmucDPWkUNG++J2jf1BxTqltLK51GcQWsTTz&#10;HoqjJNfvjaSuz8Zjdv3dzR8M69/ZHiGzvr93uLOFgXiJyCM+lfpn8D/iP4a8eeFLdtB8q3MahXt1&#10;wGBx6V+cVj8GvG+qIGg0aYq3qhr1f4Q/AX4ueGNXTUdMEmmw5yyEkBh6Yr884pwWXZnh7yxMYTjt&#10;qrPyaX5n3eQYnHYCrb2LlGW+mv3n6H0V5t8KviDfa4ZtI1uL7Pqdr8pJ434712Hi7xTZ+DNEm1S+&#10;cJbxfeJOK/BKuEq0q31dq8ultb32t6n67TxFOpS9snZdb9PU2aOcEjtXl837SXga20lL+XVY1jZd&#10;2MjNc7pHxQ134u3ksHhuA2+inKi+xgn3BrshlOLcXOrDkit3LRf8F+RzSzHDpqNOXNJ7Jas9ot9S&#10;trmd4Y5VaVPvKDkirVfLNj4sn+A/xRFl4h1U38GpsFWR2zsJr6gsb2DUrWO5tpFmgkUMrKcgg1OY&#10;YCWC5Jp80Jq6l0fceDxixPNFq0ouzXY+X/26dd0+08K29jOD9ql/1dfB8IKxgGvpf9ujxBNqXjKz&#10;snUiOHha+bBwBX9CcJYb6tk9K+8rs/F+Jq/tsxn2Wh9E/sKA/wDC1LnH/PM/yoo/YUBPxVuef+WZ&#10;/lRX5Rx1/wAjd/4Yn6Nwl/yLV/iZ+hR60DrQetA61+eH2Z+ff7cunpb+NrWZfvP1r5vPIr64/b80&#10;Tyr/AEq+ReGwGNfI6nIBr+oeF6qq5PQa6K34n4DxFBwzKqn3PTfgd8ZYfhDq5uZ7CO9Ruu5QSK6T&#10;4lftd+L/ABbq5fRJf7M05fuxIcV4cQD1oAA6V6NTJ8BWxP1yrSUp2trqvu2OGnm2Mo0Fhqc7R8v8&#10;z1KL9qP4hwwGP+0WbKkbmYmvaP2J/Ems+KfFmo3moO0pdizv15r5EcEqQO9fR37NXx/8N/BzQrqD&#10;UIC93KchlHNeHn+WU1ltWngMOnOdl7qV9z2cmzCcsbCWLrPljrqzqP26fiRb6ld2/hq3bc8RPmAG&#10;vkNrYCHYWOwDoTxXdfGXxxB8SPHt3rdshSGX7qmuKlUuhA617GRYH+zcupYe1mld+r3PKzjGPG42&#10;pVTur2Xp0Pt39hS9Np4G1qU24jECl1fbjOBXzN8dfiHqPjr4l3t29wwW0kKw7TjaQe35V6j8KP2n&#10;dG+Hfw1u9ENni/kjZAwHXIxzXznqV0dR1S8vCMGeRnx6ZNeHlOW1I5vjMfiKXLzO0W+3Wx7GZY6H&#10;9m4fC0al7av9D63/AGN/jV4k8Va7L4V1dmu7ERlVlbnAx614t+074NPhD4qX5Vg0U7FlA7VX+CPx&#10;pb4M3tzdRWi3E0qlQxGSCa5Px9451D4jeJbnV9RclpGJVD0UV0YTK62GzuriqMFCjKKWnV97dDLF&#10;ZhSr5VToVJOVRP7kc/Wz4N8VT+CvEVrqtvGspiYFkYZBFY1FfW1IRqwdOaunoz5WnOVKanB2aPpX&#10;xV+3DrNzDbJ4f02C0aNQHJQcmsjT/wBt/wAd29wXuhG8ZGAoXAFeAAAdKDwCe9fPw4cyiEOT6vF+&#10;ur+89uWe5jKXN7Vr02Pq/wDZ4+N+o/ET4yob5dhlGSBxmvSv24fF8Ok+CY9ME+JrnI2Kea+fP2UN&#10;f8NeCfEE+v69ciGWIEIpNYv7TXxStfin43a506Zn0+LhMnivkp5NGtxHTlRpuNKlFa20uuiZ9RHN&#10;HSyWftZp1Jt+tjxkwyGzEbzyMg52ljiv0O/Yy8Ywan8MZoIbfyjYqdzYxuIFfn0wyQCOMjP0r6h+&#10;Fv7UHhr4X+CxpVvZZuJEIlIHU4r3OLcFWzHAKhQpucuZPTp3v8jyOG8XDC4t1a01FWe55P8AtHeL&#10;7rxr8UL6SWVgluxVAD90g9q9M/ZY/aO17SfEtp4UvjJf2UhCoTklfxrwTxtrkXifxPeanAnlpOxY&#10;D616b+z38S/CfwukudU1e0FzqqqfJBGee1dGYYCnLJlhnQ52opKK3Ttv8nqzPBY2azR1va8qbbb6&#10;WPX/ANurwA08dh4hgKoiqC6nqa+OUcOgI716J8XPjpr/AMXNXllupWg04MQlupwuO3FeeAADAHA7&#10;V15BgsTl+XU8NimnJdui7fI4c7xdDG4yVbDrR/j5n0x+wbpzyfEO9u8jYsZGPworU/YH0d5fEOoa&#10;iJCIwpXZ+FFfiHHFTmzmaT2SX4H6xwtDlyyN1u2fdB60lYHw9+3f8ID4Z/tP7R/aX9mW32r7Xnzv&#10;N8pd/mbvm3bs5zznOea36+FPrT5Z/br0g3XhG2uwOIq+D4TmJT7V+lf7W+hjVvhNfSBd0kQJFfmn&#10;ACqbT1Xiv6I4Gre1yrk/lk0fivF1Lkx/N3SZLRRSEgck4r9DPhhaY0SOckAn3pULzMFiieVvRVJp&#10;0sNzbgma1ljA7lTRsyuVtXsIqhRgDApahW5RjjJU+hGKlBB5BzQ1bcQhjUkMVBPrinUUUCEIB6jN&#10;LRRQAUUUUAFFIWA6kUwzIDgkUDFePf1JA9AaVECDAHFAkVuhFOoAKb5SE5KjPuKdRQAgAHAHFI0S&#10;OQSASPWnUUAHTpTWOFJ9qdTJjtjJoQH21+wHpgGgX14ByWIzRXWfsNaK2mfDBp3HMzkj6UV/LfFN&#10;VVc4xD3s7fcf0FkUHTy2in2PpA9aSlPWkr5g+gOP+Lmj/wBueANVtgNxMROPwr8otRtzZ6vfQH/l&#10;nMV/Wv2D1S3F3pl1ARkSRMv6V+Ufxd8Pnwv8RdVtDkh5WYe2TX7L4e4lfv8ADN9mv1PzHjOg3GlW&#10;S7pnM2GnXur3SW2n20lzOxwFjXNe4fDL9j3xX40uYp9XQ6fY8NkjBI9K4/4E/FOx+E/itNQvrBb9&#10;JCEAYZxX3/4L+MNt4shtriJYrW0lUEDcBtr6PifOc0y73MJSSi18b1+5HiZBlmX4xc+IneSfwnlH&#10;w2+AEXhnxkbS90KK40qNQFuWXJJr269+C3gvUFIm0O2YH/ZFdlb3cF5HmCWOZf8AYYGpMYr8Sxec&#10;YzF1VVlNxaVtG189z9Uw2W4ahBwUU0+6X+R4B41/Y18HeJVc2cY092HGwdDXzb4+/Ys8WeG5ZZNG&#10;P262XJGeTiv0Rpc5GDyPQ16+X8WZrgNFU549pannYzh7AYzVw5X3Wh+QeveCPEfhaRk1HSrhNpwW&#10;CHFYuZj0tpSfQKa/X/WfCWj+ILd4L7T4JlbrlBmuST4AeCo2YjSost14Ffd0PEKi4f7RQfN5PQ+R&#10;rcGS5v3VTTzPytxcf8+k/wD3yaMzjrazAf7pr9Vx8C/BoAH9kw8f7Ipj/AXwW6kHSYcH/ZFdH/EQ&#10;sJ1oS+9GL4Mrf8/EflrbaTql6VFvptxKDwGVDiu40H9nzx34j2GDTGjR+QWUiv0w0b4deHNCt1ht&#10;dKt1VehMYJrfgtoLcBYoY4wOm1QMV5WJ8Qqj0w1BLzbv+B6GH4MprWvUv6I+D/B/7CWs6k8T61dG&#10;2Rh8yqelepaf+wd4atrcpLeySse5r6jJJ60lfJYni/OMRK/teVdkrH0lHhzLaKt7O/qfHPiX9gS1&#10;bdJpepODgkKT3r5x+JHwJ8V/DG5kN7ZPPZKeJY1J4r9VKo63oNh4jsZLTULaO5gkGGVwDXpZdxvm&#10;OFmlin7SHnv8mcGN4VwWIg/YLkl+B+O8cyyccg/3TwRUlfbvx1/Y00++06bU/CUXkXaAsYB3+lfF&#10;Wq6Rf+HtRl0/U7dra7iYqysMZr9oynOsHnNL2mGlqt4vdH5XmWU4nK58tZaPZrYr0UUV7x4oVFMC&#10;+1AMlmA/Wpa0vCWnf2x4u0uzIyJJgCPXmonNU4ub2SbNaUXOaiurP0t/Zo0b+x/hLpCldhlQNj8K&#10;K7fwPpi6R4R0y0UbRHCBj8KK/kbG1niMVVq/zSb/ABZ/SeFpqjh6dN9EvyN09aSlPWkrgOsUAHg9&#10;Dwa/O79tfwqdH+Iw1FI9kMw6gcE1+iFfLf7dnhldR8GWt9FH+9ibLMB2r7fg7F/Vc3pp7T937z5b&#10;iXDfWMun3jqfCHXBxyOQfStO08XeIdPj8u11a4ii6BVYgCsqJtyA0+v6RlCM9JpP1Vz8KhUnT+B2&#10;PTPh5+0f4x+Hl8kn2yS/t8/MkrE8V9HaJ+3xpMltH/aNmyS4+cKK+JaYYkbqin8K+cx3DeV5jLnr&#10;UrS7rT8j3cHn2PwUeWnO689T9Svhn+0D4U+J8aiwu1huT0hkYAk16Zj8q/HXRNWvvDOpxahply9t&#10;cxtuUqxA/Kvqz4Oftu3aXtpo/ieEMjEJ9qJ6dq/MM64HrYe9bLffh1T3Xp3Pv8q4rpV7U8Z7su/R&#10;/wCR9u0VU0rVbXWtPhvLOVZreVQVZTkc1br8qacW01Zo/QU1JXQUUUUhhRRRQAUUUUAFFFFAAOK+&#10;ZP2ufgHbeLtBk8RaXbrHqduCziNcbx719N1W1K2S9065gdQ6SRspUjrxXqZZmFbLMVDE0XZp/euq&#10;Z5+OwdPHYeVCqtH+Z+Om14neKUbZY2KsD2Ip1dt8b9BTw38TdTtY4vJQuzBcY6muJr+sKFZYijCt&#10;HaST+8/nTEUXQqypPo2gr0/9mnwu3if4p2BCb0t3DMPTFeXOwVST2FfXX7BPhgHUL/VZYcgqQrkc&#10;V4nEOL+pZXXqre1l89D18jw31rH04Pa9/uPtiOMRRRoowqqABRTz1or+Vnqf0IB60lKetJQAV5z8&#10;ffCI8XfDjVLdQDKsZZMjPavRqiubdLu2khkAZJFKlT3zXThq8sNXhWjvFpmFekq9KVKWzTR+Oc9p&#10;Jp17cWcoxJC5Vh+NJXpP7RfgmXwT8TtQVojHBcyF044wTXm1f1xhcRHF4eGIg9JJM/m7F0JYavOl&#10;JbNhRRUfm7m2xq0jf3VGTXUcqV9iSmyIHXHQ9iOopyw3bMFFjcEnoNprQsvC2v6lKsdvpF0zN0/d&#10;nFRKcYK8pJfNf5mqpVG9Iv7j6g/Ys+NeoJrA8JancNLCw/cmRugr7jIwa/OL4Pfs6+P/AO3Idet4&#10;WsmtvnUNkFsdq+wPBPxug8+LRPE0TaZqyYTc4wj44zmvwLi3AUK+NliMualp7yjun3t/kfsvDuLq&#10;0sKqONTj/K31XY9copsciSorowdCMqQcginV+aH3AUVkS+LNKttUbT57yKG6HRHYAmodd8caH4ct&#10;DPe6jBGOw3jJ+lbKjVk1FRd3tozJ1qaTbktPM3aOOckA+hNecR/EbU/EbOdBsfMg/hlcYB96xL3w&#10;x461a/8AtRvTbIRzGp4Fd8MBJO1aah6vX7jjljVvSg5eh2Om+L57jxVPpkoUKp+XB612J4Jr5k+H&#10;Frren/GiWC/uzdLj5snpX04erfWtM0wsMJVhGDTTinoTgK8sRCUpK1m1qJSr94Ulc18Q/HVj8OvC&#10;91rF84WOJSVU9z2ryqdKdaap01eT0SO+pONKDnN2S3PhL9tfSI7L4mfaUjKGRcE4wDXz/XffGT4x&#10;XXxj16S7uIFhijciIjuvauBr+rsnw9bC5fRoYhWnFWfU/nfNq1LEYypVo/C2MdDK8cQ6yMFx9a/T&#10;b9lzwlH4X+F9kohCSyqGYkcnivzq+Hvhe58aeNdM0y1BZzKGOPQGv1f8KaT/AGH4c0+xKgNDEqtj&#10;1xX554gYxRoUsJF6t3a9Nj7XgzCt1KmIa20TNWiiivxA/VxT1pKU9aSgAooooA+Sv26PhtLqujQe&#10;JIBk2/ysAOcV8PxNvQHv3r9cfiH4Wh8Y+EdQ02ZA5kibaD64r8pvGPhqfwb4s1DSLgEPFKcZ9M1+&#10;+8C5n9ZwUsHN+9T29H/wT8e4uwHscQsVFaS39TNtYkuL2GGR/LidgGc9hmvun4BfCP4WXOk23l3E&#10;Gqaq6hnVmGQfpXwkRkVreEvFuq+BtVXUNKuZI5R/DuODX1md5bXzPD+zw9d02u2z9ep85lGPo4Gt&#10;zVqSmvPp6H6MeN7L4W/C9FutXtrWOX+CPAJP4Vm+Hf2gvhTIwWD7JaHsSgr8+/GHjHWPH2om91m7&#10;kuGPRCxwKwvsqDGMjHoxr5SjwTTqUEsZiJufWz0PoqvFbhVbw1GKj5rU/XDQfiP4W1mAHT9Stth5&#10;wpAryv8AaJv/AARrHhW5klv7eLWISGgkiYByc9Mivzzstc1fSxiz1KeBfRWNQ3WpX97cwzXl9Ncb&#10;XDMGcnPNYYXgWOExSrwxLsnfbX0N6/Fv1ig6MqKu/uP1R+CF9eX3w7017zLMqAK55LDHWu6nnS1g&#10;lmkIEcalmJ9AK85/Z98VWfij4Z6U1oMeREqMPcCn/Hzxcng/4band+csUpjKoM4JyK/IcRhp1szn&#10;h1G0pTtb1Z+j0a8aWBjWvdKN/wAD4Y/aR+K114h+K1xdaLeSW62zFco2ASK82/4S7Wtf8QaY+ran&#10;PLCsy7lLnaRkdaxJ7hr69urpyS8zliT7mo5Qdu5Thl5BHrX9Q4XAUcLh4UIxXuxteyvt3PwXEY+r&#10;XxEqrlo3e3Q/Wz4YPaS+CNMls0VY2hXlR1OBXUs4VSWOABkkntXzX+xT8R5vFXgt9JuDuexG0E9c&#10;V7D8YPEw8KfD/Vb0PslELBDnHOK/mLMcuq0czngpfE5W+96fmfu+DxlOrgY4lbct/uR8g/Ff47nw&#10;J8doptHcSQrMEuTnIAzzX2Z4F8faR480eC8067jnZkDOikZBxzxX5L6lqEutareX9wxeWeRmYsc9&#10;66f4cfFnxD8KNUW90u5eSIHLQMxKkV+x5twdTxuDpRoO1WnG1/5vX9D80y7iZ4bFVHVV6cnf0P1n&#10;7818Sft2fEad7yz8PWspEBGZVHrX0L8APjdbfGTw0t4AIbyP5ZI/evlb9ufwtLpnjG0v8ExzAnNf&#10;CcK4H6tnyw+MjacL6eZ9dxBivbZS62Hd4ytr5HzSihFAHQClYhQSegoByM1Pp+nTa1qdrp9upeW4&#10;dUAX3Nf0K2knKWyPxKMXKSiup9P/ALDHw9Gq65c6/cRHFv8A6tmFfdxOTXnHwH8BR+Afh7p9kYlj&#10;uWQPIQME5HevRq/lviLMv7TzKpWXwrReiP6EyXBfUcFCk93q/VhRRRXzJ7op60lKetJQAUUUUAH1&#10;r4J/bi+HZ0TxLb67bQYjuT87KOPxr72rzn48fDqP4jfD+/sRGrXSoWjYjkYFfT8N5n/ZWY060n7r&#10;0fo/8tzwc7wP1/BTpr4lqvVH5ZAggHsaWptS0ufQNUudNuVZZbdyh3d8Goa/qNNSSaejP58lFwk4&#10;vdBRRRTJCiG0uNTu4bO0iaeeVgoVFyetI33TjrXsH7PPxH8J/DvXo59d077XO7DbKwyE964sZXqY&#10;ahKrRpucktEup3YOjTr1owqzUU+rPuH9nHwTL4J+G9hbzoY55UV2U9RxXzp+3h44knv7DRbaZljH&#10;+tVT1r2jUf2wPA+mJGEn8xSudqEce1fFPx/+Idr8TfG0mp2QIts/KDX49w1lmNr5y8wxtJxWr1Wl&#10;2fp2e4/C0csWEw1RN6LTsebKu1QB2ps7iOIk1JWl4W+wDxFZtqoLWCuDIB3Ga/a5y5IuVr2PyeEe&#10;eSje1z7V/YT8C3Oi+GbrWpgVivOUBrrP2zb97L4ZMEJAckHHeuf0T9rjwB4K0e20vS4GW2gQABfX&#10;FcF8d/2oPDHxM8DyadbQN9obO3d2r8LhgczxufRzCth5KDkvkulz9gli8DhcpeDp1lzKP4nyLAMJ&#10;j3pZm2oQAWJ4CjnNJEpVcHrmup+Gmo6RpHjGyuteh8/To2BZPXmv3OtN04SmlzW1st35H5DSgqlR&#10;Qbsm9z6+/YY8Baho3h2fVrxGgjnPyxsMZHrWp+3F4YttS8Ex6i8yJPAcKhI3H6Vc1f8Aa28E+GPB&#10;JfQlXzUTbFbKAMHHpXxf8S/jJ4j+K2pvcancslruOyAE7QO2RX4/lmWZnmedPNq0fZRjLZ727L/M&#10;/T8fj8DgMsWApy9o2um3qcRC37kE9hX0B+yD8J7nxp40TWZov9AtGyGI43CvA4raW9uIbSBS8srB&#10;VAHJya/Tj9mf4fDwB8OLOJ0CT3KiRxjnNfWcX5q8ty5wpv36mi9OrPmuGcv+u4xTmvdhr/kesqix&#10;oqDooAH4UtFFfzYfuYUUUUAKetJSnrSUAFFFFABQQGUqRkEYI9qKKAPgf9s/4NHwvrS+J7JMWty2&#10;HCjofevmNWDKCOhr9Zvij8P7P4j+ErzSrpAzMh8tiOhxX5aeN/Cdz4E8V3+jXKspgkIRiMZGa/of&#10;gzOf7Qwf1Wq/3lP8Y9PuPxbinK3hMR9Zpr3J/mY1FFFfoh8KFNaNX6j8adRQMh+yx9wT9TUiqEGA&#10;MCnUUXYXYUjAMCD0paKBEX2aP0pyxIpyBT6KLjuFNZQ4wRxTqKAIlt0VsgH6E8U9mCqSegp1anhL&#10;wrfeN/EVnpNhE0ryuobaOgzzUTnGnFzm7JK7ZpThKrNQjq2e2fshfBqTx14tTXL+E/YLNgyFhwxr&#10;9EIYUgiWKMBUQBVUdgK434SfD21+G/gyy0yCNVkCAyEDktjmu0r+X+I84lnGOlVT9yOkV5d/mfv+&#10;S5bHLcLGnb3nq/UKKKK+XPfCiiigBT1pKU9aSgAooooAKKKKAAcV8mftqfBNNW0keKtMgzd2/wDr&#10;VjXkj1NfWdVtS0231exms7qMSwSqVZSM8GvXynMquVYuGKp9Hqu66o83MMFDMMNKhPrt5M/HKJy6&#10;/MMOvDKexqSvZv2ovgtL8LPF8l7Zwt/ZN25ZSBwpNeMAhgCDwa/qfBYylj8PDE0HeMl/SP57xmFq&#10;YKvKhVWqFooortOIKKKKACiiigAooooAKKKRmCgkngUANlcovAJJ4AHUmvuD9ij4MPo2mP4n1SAe&#10;dPzBuXkCvDP2YvgVcfFTxPFqN7EV0e1YMWI4YjtX6PaXplto2nwWVpGIreFQqKBgACvyTjbPo06b&#10;yzDv3n8T7LsfpvCuTylL69WWi+H/ADLR5ooor8PP1YKKKKACiiigBT1pKU9aSgAooooAKKKKACii&#10;igDjvin8ONP+JXha70y9hWSQoTE5HKtjjFfl1488Fal8PfFF7peo2zwRpIRCzDAYZr9dq8W/aV+B&#10;dn8VvCs08ESpqtupZHVfmbHav0LhLiH+yq31bEP91N/+Avv/AJnxvEWSrMaXtqS/eR/FH5rUVPqm&#10;lXfh7U59Nv4jDcwMVZWGM4qCv6HTUkpRd0z8QlFwk4y3QUUUVRIUUUUAFFFFABXTfDL4f3vxP8XW&#10;mkWiMYmYebIBwBWLoOg3vivWrbStOiMtxOwXCjOAe9fpJ+zx8B9P+Enh2GR4lk1WZQ0srDkZHSvk&#10;eI8+p5LhnZ3qy+Ffq/Q+oyLJ55nWvL4I7v8AQ7f4Z/Dyw+Gnhe20mxRV2qPMYD7zYrq6KK/merVn&#10;XqSq1XeT1bP3enTjSgqcFZIKKKKyNAooooAKKKKAFPWkpT1pKACiiigAooooAKKKKACj8MiiigD5&#10;g/as/Zst/F+mzeI9EhEeqQqWeNB9+vgyWGayuZLa5jaG4iYqyMMEEV+yLKsiFHAZSMEEZBFfJH7U&#10;/wCy0utxzeJvDMAS8UFpreMfe9cCv13hHilUOXL8dL3fsyfTyfkfm/EfD/tr4zCr3uqXXzPiWiia&#10;G4srl7a7ha3uYyVaNxggiiv21a6n5K04uzCiiimIKm06wuNa1S206zRpbmdgqqBnrUdra3Op3kdn&#10;YwNc3MhCqiDJr7h/ZZ/ZeTwzDD4j8Rw7tRYBo4nH3K8DOc4w+TYZ1qr95/Curf8Ake5lWVVszrKE&#10;F7vV9kdP+zV+zLZ/DSyh1nVAtxq8yhgGGdma+iKOwA4A4A9KK/mTH4/EZliJYjEyvJ/h5I/esHg6&#10;OBoqjRVkgooorzjtCiiigAooooAKKKKAFPWkpT1pKACiiigAooooAKKKKACiiigApCoZSGAZSMEH&#10;oaWigD5f/ak/Zkj8Y2Da34atEi1VPmdI1xvFfCep6fd6FqEthqMLW93GSrK4xk1+xnqOx7GvCPjr&#10;+yxovxVR760VbLVQCQ6jG41+qcM8XfUlHB493p9Jbtevkfn2fcNrFt4nCK0+q6P/AIJ+clOtLS51&#10;W9hsrKFp7mVgqhBnGa7y++AXjGy8bDw2NPlcl9ouApwBnrmvtT4B/sraR8M7WO/1RFvtWYBtzDOw&#10;1+l5txLgcroKqpqcpK8Uuvm/I+Fy7IMXjq3JKPLFPVszP2Zv2ZNP8EaVba7rMCz6vKocLIudlfSY&#10;AAAAAA6AdqAAoAGAAMADtRX85ZhmGIzPESxGIldv8F2R+24PB0cDRVGirJfiFFFFeadwUUUUAFFF&#10;FABRRRQAUUUUAOIHqKNo9RUlFAEe0eoo2j1FSUUAR7R6ijaPUVJRQBHtHqKNo9RUlFAEe0eoo2j1&#10;FSUUAR7R6ijaPUVJRQBHtHqKNo9RUlFAFI6baNdfaTBGZ/8AnoV5/OrO0eoqSim23uxJJbEe0eoo&#10;2j1FSUUhke0eoo2j1FSUUAR7R6ijaPUVJRQBHtHqKNo9RUlFAEe0eoo2j1FSUUAR7R6iipKKAP/Z&#10;UEsDBBQABgAIAAAAIQCzZQ/33AAAAAUBAAAPAAAAZHJzL2Rvd25yZXYueG1sTI9Ba8JAEIXvhf6H&#10;ZYTe6ia2isRsRKTtSQrVQultTMYkmJ0N2TWJ/77TXuxl4PEeb76XrkfbqJ46Xzs2EE8jUMS5K2ou&#10;DXweXh+XoHxALrBxTAau5GGd3d+lmBRu4A/q96FUUsI+QQNVCG2itc8rsuinriUW7+Q6i0FkV+qi&#10;w0HKbaNnUbTQFmuWDxW2tK0oP+8v1sDbgMPmKX7pd+fT9vp9mL9/7WIy5mEyblagAo3hFoZffEGH&#10;TJiO7sKFV40BGRL+rnjL54XMOEpoNo9AZ6n+T5/9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x8p7mAMAAMQJAAAOAAAAAAAAAAAAAAAAADwCAABkcnMvZTJvRG9j&#10;LnhtbFBLAQItAAoAAAAAAAAAIQCAzXssyiwAAMosAAAVAAAAAAAAAAAAAAAAAAAGAABkcnMvbWVk&#10;aWEvaW1hZ2UxLmpwZWdQSwECLQAUAAYACAAAACEAs2UP99wAAAAFAQAADwAAAAAAAAAAAAAAAAD9&#10;MgAAZHJzL2Rvd25yZXYueG1sUEsBAi0AFAAGAAgAAAAhAFhgsxu6AAAAIgEAABkAAAAAAAAAAAAA&#10;AAAABjQAAGRycy9fcmVscy9lMm9Eb2MueG1sLnJlbHNQSwUGAAAAAAYABgB9AQAA9zQAAAAA&#10;">
                <v:shape id="Graphic 2" o:spid="_x0000_s1027" style="position:absolute;top:2663;width:53771;height:184;visibility:visible;mso-wrap-style:square;v-text-anchor:top" coordsize="53771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C6xAAAANoAAAAPAAAAZHJzL2Rvd25yZXYueG1sRI9Ba8JA&#10;FITvBf/D8oReSt1US5DUTRChID0oTXuwt0f2NRvcfRuyW43/visIHoeZ+YZZVaOz4kRD6DwreJll&#10;IIgbrztuFXx/vT8vQYSIrNF6JgUXClCVk4cVFtqf+ZNOdWxFgnAoUIGJsS+kDI0hh2Hme+Lk/frB&#10;YUxyaKUe8Jzgzsp5luXSYcdpwWBPG0PNsf5zCjg3+7jgn3z3UWt7sfKwfVq/KvU4HddvICKN8R6+&#10;tbdawRyuV9INkOU/AAAA//8DAFBLAQItABQABgAIAAAAIQDb4fbL7gAAAIUBAAATAAAAAAAAAAAA&#10;AAAAAAAAAABbQ29udGVudF9UeXBlc10ueG1sUEsBAi0AFAAGAAgAAAAhAFr0LFu/AAAAFQEAAAsA&#10;AAAAAAAAAAAAAAAAHwEAAF9yZWxzLy5yZWxzUEsBAi0AFAAGAAgAAAAhACPKQLrEAAAA2gAAAA8A&#10;AAAAAAAAAAAAAAAABwIAAGRycy9kb3ducmV2LnhtbFBLBQYAAAAAAwADALcAAAD4AgAAAAA=&#10;" path="m5376671,l,,,18282r5376671,l537667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280;top:42;width:6416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mYxAAAANoAAAAPAAAAZHJzL2Rvd25yZXYueG1sRI9Ba8JA&#10;FITvhf6H5RW8lLpRoS2pawiCIuhBkxavj+wzCWbfhuwa4793BaHHYWa+YebJYBrRU+dqywom4wgE&#10;cWF1zaWC33z18Q3CeWSNjWVScCMHyeL1ZY6xtlc+UJ/5UgQIuxgVVN63sZSuqMigG9uWOHgn2xn0&#10;QXal1B1eA9w0chpFn9JgzWGhwpaWFRXn7GIUnPbH7fH9POTb1Oy+Zre/1bpcT5QavQ3pDwhPg/8P&#10;P9sbrWAGjyvhBsjFHQAA//8DAFBLAQItABQABgAIAAAAIQDb4fbL7gAAAIUBAAATAAAAAAAAAAAA&#10;AAAAAAAAAABbQ29udGVudF9UeXBlc10ueG1sUEsBAi0AFAAGAAgAAAAhAFr0LFu/AAAAFQEAAAsA&#10;AAAAAAAAAAAAAAAAHwEAAF9yZWxzLy5yZWxzUEsBAi0AFAAGAAgAAAAhAGpueZj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3771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0907359" w14:textId="77777777" w:rsidR="0081200C" w:rsidRDefault="009D7A5F">
                        <w:pPr>
                          <w:spacing w:line="399" w:lineRule="exact"/>
                          <w:ind w:left="3640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sz w:val="35"/>
                          </w:rPr>
                          <w:t>Félags-</w:t>
                        </w:r>
                        <w:r>
                          <w:rPr>
                            <w:b/>
                            <w:spacing w:val="-4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sz w:val="35"/>
                          </w:rPr>
                          <w:t>og</w:t>
                        </w:r>
                        <w:r>
                          <w:rPr>
                            <w:b/>
                            <w:spacing w:val="-4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sz w:val="35"/>
                          </w:rPr>
                          <w:t>skólaþjónusta</w:t>
                        </w:r>
                        <w:r>
                          <w:rPr>
                            <w:b/>
                            <w:spacing w:val="-2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sz w:val="35"/>
                          </w:rPr>
                          <w:t>A-</w:t>
                        </w:r>
                        <w:r>
                          <w:rPr>
                            <w:b/>
                            <w:spacing w:val="-5"/>
                            <w:sz w:val="35"/>
                          </w:rPr>
                          <w:t>Hún</w:t>
                        </w:r>
                      </w:p>
                      <w:p w14:paraId="70A6010F" w14:textId="77777777" w:rsidR="0081200C" w:rsidRDefault="009D7A5F">
                        <w:pPr>
                          <w:spacing w:before="49"/>
                          <w:ind w:left="400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Umsókn</w:t>
                        </w:r>
                        <w:r>
                          <w:rPr>
                            <w:b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um</w:t>
                        </w:r>
                        <w:r>
                          <w:rPr>
                            <w:b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félagslega</w:t>
                        </w:r>
                        <w:r>
                          <w:rPr>
                            <w:b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>heimaþjónustu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44E76" w14:textId="77777777" w:rsidR="0081200C" w:rsidRDefault="009D7A5F">
      <w:pPr>
        <w:pStyle w:val="Heading1"/>
        <w:spacing w:before="23"/>
      </w:pPr>
      <w:r>
        <w:rPr>
          <w:spacing w:val="-2"/>
        </w:rPr>
        <w:t>Umsækjandi:</w:t>
      </w:r>
    </w:p>
    <w:p w14:paraId="65F2BF02" w14:textId="77777777" w:rsidR="0081200C" w:rsidRDefault="0081200C">
      <w:pPr>
        <w:pStyle w:val="BodyText"/>
        <w:spacing w:before="4"/>
        <w:rPr>
          <w:b/>
        </w:rPr>
      </w:pPr>
    </w:p>
    <w:p w14:paraId="2C96AE22" w14:textId="77777777" w:rsidR="0081200C" w:rsidRDefault="009D7A5F">
      <w:pPr>
        <w:pStyle w:val="BodyText"/>
        <w:tabs>
          <w:tab w:val="left" w:pos="3777"/>
          <w:tab w:val="left" w:pos="5127"/>
          <w:tab w:val="left" w:pos="8515"/>
        </w:tabs>
        <w:ind w:left="214"/>
      </w:pPr>
      <w:r>
        <w:t xml:space="preserve">Nafn: </w:t>
      </w:r>
      <w:r>
        <w:rPr>
          <w:u w:val="single"/>
        </w:rPr>
        <w:tab/>
      </w:r>
      <w:r>
        <w:tab/>
      </w:r>
      <w:r>
        <w:rPr>
          <w:spacing w:val="-5"/>
        </w:rPr>
        <w:t>Kt:</w:t>
      </w:r>
      <w:r>
        <w:rPr>
          <w:u w:val="single"/>
        </w:rPr>
        <w:tab/>
      </w:r>
    </w:p>
    <w:p w14:paraId="2BA31DB4" w14:textId="77777777" w:rsidR="0081200C" w:rsidRDefault="0081200C">
      <w:pPr>
        <w:pStyle w:val="BodyText"/>
        <w:spacing w:before="6"/>
      </w:pPr>
    </w:p>
    <w:p w14:paraId="2BB74394" w14:textId="77777777" w:rsidR="0081200C" w:rsidRDefault="009D7A5F">
      <w:pPr>
        <w:pStyle w:val="BodyText"/>
        <w:tabs>
          <w:tab w:val="left" w:pos="3847"/>
          <w:tab w:val="left" w:pos="5139"/>
          <w:tab w:val="left" w:pos="8604"/>
        </w:tabs>
        <w:ind w:left="214"/>
      </w:pPr>
      <w:r>
        <w:rPr>
          <w:spacing w:val="-2"/>
        </w:rPr>
        <w:t>Heimili:</w:t>
      </w:r>
      <w:r>
        <w:rPr>
          <w:u w:val="single"/>
        </w:rPr>
        <w:tab/>
      </w:r>
      <w:r>
        <w:tab/>
      </w:r>
      <w:r>
        <w:rPr>
          <w:spacing w:val="-2"/>
        </w:rPr>
        <w:t>Sími/GSM:</w:t>
      </w:r>
      <w:r>
        <w:rPr>
          <w:u w:val="single"/>
        </w:rPr>
        <w:tab/>
      </w:r>
    </w:p>
    <w:p w14:paraId="30A85FA8" w14:textId="77777777" w:rsidR="0081200C" w:rsidRDefault="0081200C">
      <w:pPr>
        <w:pStyle w:val="BodyText"/>
        <w:spacing w:before="9"/>
      </w:pPr>
    </w:p>
    <w:p w14:paraId="466A702B" w14:textId="77777777" w:rsidR="0081200C" w:rsidRDefault="009D7A5F">
      <w:pPr>
        <w:pStyle w:val="BodyText"/>
        <w:tabs>
          <w:tab w:val="left" w:pos="3861"/>
          <w:tab w:val="left" w:pos="5153"/>
          <w:tab w:val="left" w:pos="8657"/>
        </w:tabs>
        <w:ind w:left="214"/>
      </w:pPr>
      <w:r>
        <w:t xml:space="preserve">Maki : </w:t>
      </w:r>
      <w:r>
        <w:rPr>
          <w:u w:val="single"/>
        </w:rPr>
        <w:tab/>
      </w:r>
      <w:r>
        <w:tab/>
      </w:r>
      <w:r>
        <w:rPr>
          <w:spacing w:val="-5"/>
        </w:rPr>
        <w:t>Kt:</w:t>
      </w:r>
      <w:r>
        <w:rPr>
          <w:u w:val="single"/>
        </w:rPr>
        <w:tab/>
      </w:r>
    </w:p>
    <w:p w14:paraId="7C5E0E0A" w14:textId="77777777" w:rsidR="0081200C" w:rsidRDefault="0081200C">
      <w:pPr>
        <w:pStyle w:val="BodyText"/>
        <w:spacing w:before="8"/>
      </w:pPr>
    </w:p>
    <w:p w14:paraId="3F4D8F77" w14:textId="77777777" w:rsidR="0081200C" w:rsidRDefault="009D7A5F">
      <w:pPr>
        <w:pStyle w:val="BodyText"/>
        <w:tabs>
          <w:tab w:val="left" w:pos="3888"/>
          <w:tab w:val="left" w:pos="5237"/>
          <w:tab w:val="left" w:pos="8664"/>
        </w:tabs>
        <w:spacing w:before="1"/>
        <w:ind w:left="214"/>
      </w:pPr>
      <w:r>
        <w:rPr>
          <w:spacing w:val="-2"/>
        </w:rPr>
        <w:t>Netfang:</w:t>
      </w:r>
      <w:r>
        <w:rPr>
          <w:u w:val="single"/>
        </w:rPr>
        <w:tab/>
      </w:r>
      <w:r>
        <w:tab/>
      </w:r>
      <w:r>
        <w:rPr>
          <w:spacing w:val="-4"/>
        </w:rPr>
        <w:t>GSM:</w:t>
      </w:r>
      <w:r>
        <w:rPr>
          <w:u w:val="single"/>
        </w:rPr>
        <w:tab/>
      </w:r>
    </w:p>
    <w:p w14:paraId="1D85AF8F" w14:textId="77777777" w:rsidR="0081200C" w:rsidRDefault="0081200C">
      <w:pPr>
        <w:pStyle w:val="BodyText"/>
        <w:spacing w:before="10"/>
      </w:pPr>
    </w:p>
    <w:p w14:paraId="2CACC6EF" w14:textId="77777777" w:rsidR="0081200C" w:rsidRDefault="009D7A5F">
      <w:pPr>
        <w:pStyle w:val="BodyText"/>
        <w:tabs>
          <w:tab w:val="left" w:pos="8565"/>
        </w:tabs>
        <w:spacing w:before="1"/>
        <w:ind w:left="214"/>
      </w:pPr>
      <w:r>
        <w:t>Annað</w:t>
      </w:r>
      <w:r>
        <w:rPr>
          <w:spacing w:val="2"/>
        </w:rPr>
        <w:t xml:space="preserve"> </w:t>
      </w:r>
      <w:r>
        <w:rPr>
          <w:spacing w:val="-2"/>
        </w:rPr>
        <w:t>heimilisfólk:</w:t>
      </w:r>
      <w:r>
        <w:rPr>
          <w:u w:val="single"/>
        </w:rPr>
        <w:tab/>
      </w:r>
    </w:p>
    <w:p w14:paraId="7B588B53" w14:textId="77777777" w:rsidR="0081200C" w:rsidRDefault="009D7A5F">
      <w:pPr>
        <w:pStyle w:val="Body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521613" wp14:editId="1025C4E6">
                <wp:simplePos x="0" y="0"/>
                <wp:positionH relativeFrom="page">
                  <wp:posOffset>1114037</wp:posOffset>
                </wp:positionH>
                <wp:positionV relativeFrom="paragraph">
                  <wp:posOffset>239190</wp:posOffset>
                </wp:positionV>
                <wp:extent cx="52666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6690">
                              <a:moveTo>
                                <a:pt x="0" y="0"/>
                              </a:moveTo>
                              <a:lnTo>
                                <a:pt x="5266396" y="0"/>
                              </a:lnTo>
                            </a:path>
                          </a:pathLst>
                        </a:custGeom>
                        <a:ln w="74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987D" id="Graphic 5" o:spid="_x0000_s1026" style="position:absolute;margin-left:87.7pt;margin-top:18.85pt;width:414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DG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G+WCxuudmafbP5TWpypvLxrt5T+GIgxVGHRwq9&#10;BuVoqXq09NGNJrKSUUObNAxSsIYoBWu47TX0KsR7kVw0RXchEs9aOJgNJG94xZypXbzWXaNiKe9v&#10;F1KMVTK2R7AR03CveiOlZvu6OOsii5sPs3kaDQLblA+NtZEF4W57b1EcVBzM9MU6OMIfMI8U1orq&#10;HpdcA8y6QademijSFsrTM4qOp7mQ9Guv0Ehhvzoelzj6o4GjsR0NDPYe0gNJDeKcm+MPhV7E9IUM&#10;rOwTjMOo8lG0WPoZG286+LwPUDVR0TRDPaNhwxOcChxeW3wi1/uEuvwTVr8BAAD//wMAUEsDBBQA&#10;BgAIAAAAIQCWY3g03gAAAAoBAAAPAAAAZHJzL2Rvd25yZXYueG1sTI/BTsMwEETvSPyDtUjcqA0t&#10;TQlxKgpCvUKAQ29u7CZR7XUUO63792xOcJzZp9mZYp2cZSczhM6jhPuZAGaw9rrDRsL31/vdCliI&#10;CrWyHo2EiwmwLq+vCpVrf8ZPc6piwygEQ64ktDH2Oeehbo1TYeZ7g3Q7+MGpSHJouB7UmcKd5Q9C&#10;LLlTHdKHVvXmtTX1sRqdhOynOtjLfJeq5XYzbodjsm8fGylvb9LLM7BoUvyDYapP1aGkTns/og7M&#10;ks4eF4RKmGcZsAkQYkFj9pPzBLws+P8J5S8AAAD//wMAUEsBAi0AFAAGAAgAAAAhALaDOJL+AAAA&#10;4QEAABMAAAAAAAAAAAAAAAAAAAAAAFtDb250ZW50X1R5cGVzXS54bWxQSwECLQAUAAYACAAAACEA&#10;OP0h/9YAAACUAQAACwAAAAAAAAAAAAAAAAAvAQAAX3JlbHMvLnJlbHNQSwECLQAUAAYACAAAACEA&#10;AvpQxhQCAABbBAAADgAAAAAAAAAAAAAAAAAuAgAAZHJzL2Uyb0RvYy54bWxQSwECLQAUAAYACAAA&#10;ACEAlmN4NN4AAAAKAQAADwAAAAAAAAAAAAAAAABuBAAAZHJzL2Rvd25yZXYueG1sUEsFBgAAAAAE&#10;AAQA8wAAAHkFAAAAAA==&#10;" path="m,l5266396,e" filled="f" strokeweight=".20589mm">
                <v:path arrowok="t"/>
                <w10:wrap type="topAndBottom" anchorx="page"/>
              </v:shape>
            </w:pict>
          </mc:Fallback>
        </mc:AlternateContent>
      </w:r>
    </w:p>
    <w:p w14:paraId="0EE5DA74" w14:textId="77777777" w:rsidR="0081200C" w:rsidRDefault="0081200C">
      <w:pPr>
        <w:pStyle w:val="BodyText"/>
      </w:pPr>
    </w:p>
    <w:p w14:paraId="22FA4BD0" w14:textId="77777777" w:rsidR="0081200C" w:rsidRDefault="0081200C">
      <w:pPr>
        <w:pStyle w:val="BodyText"/>
        <w:spacing w:before="38"/>
      </w:pPr>
    </w:p>
    <w:p w14:paraId="773B42D3" w14:textId="77777777" w:rsidR="0081200C" w:rsidRDefault="009D7A5F">
      <w:pPr>
        <w:pStyle w:val="Heading1"/>
      </w:pPr>
      <w:r>
        <w:t>Ástæður</w:t>
      </w:r>
      <w:r>
        <w:rPr>
          <w:spacing w:val="3"/>
        </w:rPr>
        <w:t xml:space="preserve"> </w:t>
      </w:r>
      <w:r>
        <w:rPr>
          <w:spacing w:val="-2"/>
        </w:rPr>
        <w:t>aðstoðarbeiðni:</w:t>
      </w:r>
    </w:p>
    <w:p w14:paraId="377F97CE" w14:textId="77777777" w:rsidR="0081200C" w:rsidRDefault="0081200C"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2208"/>
        <w:gridCol w:w="829"/>
        <w:gridCol w:w="3059"/>
      </w:tblGrid>
      <w:tr w:rsidR="0081200C" w14:paraId="03A07A6F" w14:textId="77777777">
        <w:trPr>
          <w:trHeight w:val="402"/>
        </w:trPr>
        <w:tc>
          <w:tcPr>
            <w:tcW w:w="2450" w:type="dxa"/>
          </w:tcPr>
          <w:p w14:paraId="34EF9D1E" w14:textId="77777777" w:rsidR="0081200C" w:rsidRDefault="009D7A5F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Heilsuleysi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tímabundið</w:t>
            </w:r>
          </w:p>
        </w:tc>
        <w:tc>
          <w:tcPr>
            <w:tcW w:w="2208" w:type="dxa"/>
          </w:tcPr>
          <w:p w14:paraId="676B5539" w14:textId="77777777" w:rsidR="0081200C" w:rsidRDefault="009D7A5F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Heilsuleysi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varanlegt</w:t>
            </w:r>
          </w:p>
        </w:tc>
        <w:tc>
          <w:tcPr>
            <w:tcW w:w="829" w:type="dxa"/>
          </w:tcPr>
          <w:p w14:paraId="1BB156EF" w14:textId="77777777" w:rsidR="0081200C" w:rsidRDefault="009D7A5F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Aldur</w:t>
            </w:r>
          </w:p>
        </w:tc>
        <w:tc>
          <w:tcPr>
            <w:tcW w:w="3059" w:type="dxa"/>
          </w:tcPr>
          <w:p w14:paraId="7D60BF86" w14:textId="77777777" w:rsidR="0081200C" w:rsidRDefault="009D7A5F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Annað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hvað?</w:t>
            </w:r>
          </w:p>
        </w:tc>
      </w:tr>
      <w:tr w:rsidR="0081200C" w14:paraId="12C6A36C" w14:textId="77777777">
        <w:trPr>
          <w:trHeight w:val="405"/>
        </w:trPr>
        <w:tc>
          <w:tcPr>
            <w:tcW w:w="2450" w:type="dxa"/>
          </w:tcPr>
          <w:p w14:paraId="3E85A674" w14:textId="77777777" w:rsidR="0081200C" w:rsidRDefault="0081200C">
            <w:pPr>
              <w:pStyle w:val="TableParagraph"/>
            </w:pPr>
          </w:p>
        </w:tc>
        <w:tc>
          <w:tcPr>
            <w:tcW w:w="2208" w:type="dxa"/>
          </w:tcPr>
          <w:p w14:paraId="284F7779" w14:textId="77777777" w:rsidR="0081200C" w:rsidRDefault="0081200C">
            <w:pPr>
              <w:pStyle w:val="TableParagraph"/>
            </w:pPr>
          </w:p>
        </w:tc>
        <w:tc>
          <w:tcPr>
            <w:tcW w:w="829" w:type="dxa"/>
          </w:tcPr>
          <w:p w14:paraId="0BA733CD" w14:textId="77777777" w:rsidR="0081200C" w:rsidRDefault="0081200C">
            <w:pPr>
              <w:pStyle w:val="TableParagraph"/>
            </w:pPr>
          </w:p>
        </w:tc>
        <w:tc>
          <w:tcPr>
            <w:tcW w:w="3059" w:type="dxa"/>
          </w:tcPr>
          <w:p w14:paraId="287B06F5" w14:textId="77777777" w:rsidR="0081200C" w:rsidRDefault="0081200C">
            <w:pPr>
              <w:pStyle w:val="TableParagraph"/>
            </w:pPr>
          </w:p>
        </w:tc>
      </w:tr>
    </w:tbl>
    <w:p w14:paraId="69782579" w14:textId="77777777" w:rsidR="0081200C" w:rsidRDefault="0081200C">
      <w:pPr>
        <w:pStyle w:val="BodyText"/>
        <w:spacing w:before="135"/>
        <w:rPr>
          <w:b/>
        </w:rPr>
      </w:pPr>
    </w:p>
    <w:p w14:paraId="4142787C" w14:textId="77777777" w:rsidR="0081200C" w:rsidRDefault="009D7A5F">
      <w:pPr>
        <w:tabs>
          <w:tab w:val="left" w:pos="8553"/>
        </w:tabs>
        <w:spacing w:before="1"/>
        <w:ind w:left="214"/>
        <w:rPr>
          <w:b/>
          <w:sz w:val="23"/>
        </w:rPr>
      </w:pPr>
      <w:r>
        <w:rPr>
          <w:b/>
          <w:sz w:val="23"/>
        </w:rPr>
        <w:t>Frekari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upplýsingar:</w:t>
      </w:r>
      <w:r>
        <w:rPr>
          <w:b/>
          <w:sz w:val="23"/>
          <w:u w:val="single"/>
        </w:rPr>
        <w:tab/>
      </w:r>
    </w:p>
    <w:p w14:paraId="2E150B9C" w14:textId="77777777" w:rsidR="0081200C" w:rsidRDefault="009D7A5F">
      <w:pPr>
        <w:pStyle w:val="BodyText"/>
        <w:spacing w:before="1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F77E9" wp14:editId="4AA7DCA4">
                <wp:simplePos x="0" y="0"/>
                <wp:positionH relativeFrom="page">
                  <wp:posOffset>1114037</wp:posOffset>
                </wp:positionH>
                <wp:positionV relativeFrom="paragraph">
                  <wp:posOffset>239138</wp:posOffset>
                </wp:positionV>
                <wp:extent cx="53397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715">
                              <a:moveTo>
                                <a:pt x="0" y="0"/>
                              </a:moveTo>
                              <a:lnTo>
                                <a:pt x="5339547" y="0"/>
                              </a:lnTo>
                            </a:path>
                          </a:pathLst>
                        </a:custGeom>
                        <a:ln w="74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7BFC3" id="Graphic 6" o:spid="_x0000_s1026" style="position:absolute;margin-left:87.7pt;margin-top:18.85pt;width:420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EWFQIAAFsEAAAOAAAAZHJzL2Uyb0RvYy54bWysVMFu2zAMvQ/YPwi6L07SZumMOMXQoMOA&#10;oivQDDsrshwbk0WNVOLk70fJcZJ1t2E+CJT4RD7yUV7cH1or9gapAVfIyWgshXEaysZtC/l9/fjh&#10;TgoKypXKgjOFPBqS98v37xadz80UarClQcFBHOWdL2Qdgs+zjHRtWkUj8MaxswJsVeAtbrMSVcfR&#10;W5tNx+OPWQdYegRtiPh01TvlMsWvKqPDt6oiE4QtJHMLacW0buKaLRcq36LydaNPNNQ/sGhV4zjp&#10;OdRKBSV22PwVqm00AkEVRhraDKqq0SbVwNVMxm+qea2VN6kWbg75c5vo/4XVz/tX/4KROvkn0D+J&#10;O5J1nvKzJ27ohDlU2EYsExeH1MXjuYvmEITmw9nNzaf5ZCaFZt9kOk9NzlQ+3NU7Cl8MpDhq/0Sh&#10;16AcLFUPlj64wURWMmpok4ZBCtYQpWANN72GXoV4L5KLpuguROJZC3uzhuQNb5gztYvXumtULGV2&#10;O5diqJKxPYKNmIZ71RspNdvXxVkXWcxvJ9M0GgS2KR8bayMLwu3mwaLYqziY6Yt1cIQ/YB4prBTV&#10;PS65TjDrTjr10kSRNlAeX1B0PM2FpF87hUYK+9XxuMTRHwwcjM1gYLAPkB5IahDnXB9+KPQipi9k&#10;YGWfYRhGlQ+ixdLP2HjTweddgKqJiqYZ6hmdNjzBqcDTa4tP5HqfUJd/wvI3AAAA//8DAFBLAwQU&#10;AAYACAAAACEA0FJWiOAAAAAKAQAADwAAAGRycy9kb3ducmV2LnhtbEyPwU7DMAyG70i8Q2QkLoil&#10;Y7Cy0nRCaLsxIQYCcfMS01ZrnNJkXff2pCc4/van35/z5WAb0VPna8cKppMEBLF2puZSwfvb+voe&#10;hA/IBhvHpOBEHpbF+VmOmXFHfqV+G0oRS9hnqKAKoc2k9Loii37iWuK4+3adxRBjV0rT4TGW20be&#10;JMlcWqw5XqiwpaeK9H57sAo2J/xcv/xcfZnnhVvtkw8d+pVW6vJieHwAEWgIfzCM+lEdiui0cwc2&#10;XjQxp3e3EVUwS1MQI5BM5zMQu3GyAFnk8v8LxS8AAAD//wMAUEsBAi0AFAAGAAgAAAAhALaDOJL+&#10;AAAA4QEAABMAAAAAAAAAAAAAAAAAAAAAAFtDb250ZW50X1R5cGVzXS54bWxQSwECLQAUAAYACAAA&#10;ACEAOP0h/9YAAACUAQAACwAAAAAAAAAAAAAAAAAvAQAAX3JlbHMvLnJlbHNQSwECLQAUAAYACAAA&#10;ACEADDGBFhUCAABbBAAADgAAAAAAAAAAAAAAAAAuAgAAZHJzL2Uyb0RvYy54bWxQSwECLQAUAAYA&#10;CAAAACEA0FJWiOAAAAAKAQAADwAAAAAAAAAAAAAAAABvBAAAZHJzL2Rvd25yZXYueG1sUEsFBgAA&#10;AAAEAAQA8wAAAHwFAAAAAA==&#10;" path="m,l5339547,e" filled="f" strokeweight=".20589mm">
                <v:path arrowok="t"/>
                <w10:wrap type="topAndBottom" anchorx="page"/>
              </v:shape>
            </w:pict>
          </mc:Fallback>
        </mc:AlternateContent>
      </w:r>
    </w:p>
    <w:p w14:paraId="786B1BFC" w14:textId="77777777" w:rsidR="0081200C" w:rsidRDefault="0081200C">
      <w:pPr>
        <w:pStyle w:val="BodyText"/>
        <w:rPr>
          <w:b/>
        </w:rPr>
      </w:pPr>
    </w:p>
    <w:p w14:paraId="401D9B37" w14:textId="77777777" w:rsidR="0081200C" w:rsidRDefault="0081200C">
      <w:pPr>
        <w:pStyle w:val="BodyText"/>
        <w:spacing w:before="31"/>
        <w:rPr>
          <w:b/>
        </w:rPr>
      </w:pPr>
    </w:p>
    <w:p w14:paraId="4AD872CF" w14:textId="77777777" w:rsidR="0081200C" w:rsidRDefault="009D7A5F">
      <w:pPr>
        <w:tabs>
          <w:tab w:val="left" w:pos="4416"/>
          <w:tab w:val="left" w:pos="5275"/>
        </w:tabs>
        <w:ind w:left="214"/>
        <w:rPr>
          <w:sz w:val="23"/>
        </w:rPr>
      </w:pPr>
      <w:r>
        <w:rPr>
          <w:b/>
          <w:sz w:val="23"/>
        </w:rPr>
        <w:t>Kemur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heimahjúkrun á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heimilið?</w:t>
      </w:r>
      <w:r>
        <w:rPr>
          <w:b/>
          <w:spacing w:val="69"/>
          <w:sz w:val="23"/>
        </w:rPr>
        <w:t xml:space="preserve"> </w:t>
      </w:r>
      <w:r>
        <w:rPr>
          <w:sz w:val="23"/>
        </w:rPr>
        <w:t xml:space="preserve">Já </w:t>
      </w:r>
      <w:r>
        <w:rPr>
          <w:sz w:val="23"/>
          <w:u w:val="single"/>
        </w:rPr>
        <w:tab/>
      </w:r>
      <w:r>
        <w:rPr>
          <w:spacing w:val="-5"/>
          <w:sz w:val="23"/>
        </w:rPr>
        <w:t>Nei</w:t>
      </w:r>
      <w:r>
        <w:rPr>
          <w:sz w:val="23"/>
          <w:u w:val="single"/>
        </w:rPr>
        <w:tab/>
      </w:r>
    </w:p>
    <w:p w14:paraId="6CB94344" w14:textId="77777777" w:rsidR="0081200C" w:rsidRDefault="0081200C">
      <w:pPr>
        <w:pStyle w:val="BodyText"/>
        <w:spacing w:before="8"/>
      </w:pPr>
    </w:p>
    <w:p w14:paraId="1A568044" w14:textId="77777777" w:rsidR="0081200C" w:rsidRDefault="009D7A5F">
      <w:pPr>
        <w:pStyle w:val="BodyText"/>
        <w:spacing w:line="242" w:lineRule="auto"/>
        <w:ind w:left="214" w:right="210"/>
      </w:pPr>
      <w:r>
        <w:t>Ég votta með undirskrift minni að allar upplýsingar sem ég veiti í sambandi við umsókn þessa eru réttar og að starfsfólki Félags – og skólaþjónustu A-Hún er heimilt að afla sér nánari upplýsinga um mína hagi. Einnig skuldbind ég mig til að gera grein fyrir þeim breytingum sem kunna verða á högum mínum og / eða varðandi þær upplýsingar sem ég gef í sambandi við þessa umsókn.</w:t>
      </w:r>
    </w:p>
    <w:p w14:paraId="03836E39" w14:textId="77777777" w:rsidR="0081200C" w:rsidRDefault="009D7A5F">
      <w:pPr>
        <w:pStyle w:val="BodyText"/>
        <w:spacing w:before="6" w:line="244" w:lineRule="auto"/>
        <w:ind w:left="214" w:right="210"/>
      </w:pPr>
      <w:r>
        <w:t>Mér er einnig kunnugt um að allar þær upplýsingar sem ég hef gefið verða skráðar í tölvu ásamt öðrum þeim upplýsingum sem starfsmenn Félags- og skólaþjónustu A-Hún kunna að afla sér.</w:t>
      </w:r>
    </w:p>
    <w:p w14:paraId="6428390D" w14:textId="77777777" w:rsidR="0081200C" w:rsidRDefault="0081200C">
      <w:pPr>
        <w:pStyle w:val="BodyText"/>
        <w:rPr>
          <w:sz w:val="20"/>
        </w:rPr>
      </w:pPr>
    </w:p>
    <w:p w14:paraId="76219856" w14:textId="77777777" w:rsidR="0081200C" w:rsidRDefault="0081200C">
      <w:pPr>
        <w:pStyle w:val="BodyText"/>
        <w:rPr>
          <w:sz w:val="20"/>
        </w:rPr>
      </w:pPr>
    </w:p>
    <w:p w14:paraId="01DE1BAC" w14:textId="77777777" w:rsidR="0081200C" w:rsidRDefault="009D7A5F">
      <w:pPr>
        <w:pStyle w:val="BodyText"/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C865DB" wp14:editId="36F85A13">
                <wp:simplePos x="0" y="0"/>
                <wp:positionH relativeFrom="page">
                  <wp:posOffset>1114037</wp:posOffset>
                </wp:positionH>
                <wp:positionV relativeFrom="paragraph">
                  <wp:posOffset>199121</wp:posOffset>
                </wp:positionV>
                <wp:extent cx="1779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476" y="0"/>
                              </a:lnTo>
                            </a:path>
                          </a:pathLst>
                        </a:custGeom>
                        <a:ln w="74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C9E48" id="Graphic 7" o:spid="_x0000_s1026" style="position:absolute;margin-left:87.7pt;margin-top:15.7pt;width:140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6i3FAIAAFsEAAAOAAAAZHJzL2Uyb0RvYy54bWysVMFu2zAMvQ/YPwi6L06Crlm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C0Wd3fTj1Jo9s3mi9TkTOXjXb2n8MVAiqMOTxQG&#10;DcrRUvVo6d6NJrKSUUObNAxSsIYoBWu4HTT0KsR7kVw0RXchEs9aOJgNJG94w5ypXbzWXaNiKTeL&#10;WynGKhk7INiIabhXg5FSs31dnHWRxeJmNk+jQWCb8rGxNrIg3G0fLIqDioOZvlgHR/gD5pHCWlE9&#10;4JLrBLPupNMgTRRpC+XxBUXH01xI+rVXaKSwXx2PSxz90cDR2I4GBvsA6YGkBnHOTf9DoRcxfSED&#10;K/sM4zCqfBQtln7GxpsOPu8DVE1UNM3QwOi04QlOBZ5eW3wi1/uEuvwTVr8BAAD//wMAUEsDBBQA&#10;BgAIAAAAIQDANDTc3AAAAAkBAAAPAAAAZHJzL2Rvd25yZXYueG1sTI9BT8MwDIXvSPyHyEhcEEs7&#10;mm0qTaepEpxhm8TVa7y2okmqJt3Kv8c7wcl69tPz94rtbHtxoTF03mlIFwkIcrU3nWs0HA9vzxsQ&#10;IaIz2HtHGn4owLa8vyswN/7qPumyj43gEBdy1NDGOORShroli2HhB3J8O/vRYmQ5NtKMeOVw28tl&#10;kqykxc7xhxYHqlqqv/eT1aC+1C7JwrFJw/vT9IHLCjGttH58mHevICLN8c8MN3xGh5KZTn5yJoie&#10;9VplbNXwkvJkQ6bUGsTptliBLAv5v0H5CwAA//8DAFBLAQItABQABgAIAAAAIQC2gziS/gAAAOEB&#10;AAATAAAAAAAAAAAAAAAAAAAAAABbQ29udGVudF9UeXBlc10ueG1sUEsBAi0AFAAGAAgAAAAhADj9&#10;If/WAAAAlAEAAAsAAAAAAAAAAAAAAAAALwEAAF9yZWxzLy5yZWxzUEsBAi0AFAAGAAgAAAAhAEzT&#10;qLcUAgAAWwQAAA4AAAAAAAAAAAAAAAAALgIAAGRycy9lMm9Eb2MueG1sUEsBAi0AFAAGAAgAAAAh&#10;AMA0NNzcAAAACQEAAA8AAAAAAAAAAAAAAAAAbgQAAGRycy9kb3ducmV2LnhtbFBLBQYAAAAABAAE&#10;APMAAAB3BQAAAAA=&#10;" path="m,l1779476,e" filled="f" strokeweight=".205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A46ABC" wp14:editId="6E9F9459">
                <wp:simplePos x="0" y="0"/>
                <wp:positionH relativeFrom="page">
                  <wp:posOffset>4303768</wp:posOffset>
                </wp:positionH>
                <wp:positionV relativeFrom="paragraph">
                  <wp:posOffset>199121</wp:posOffset>
                </wp:positionV>
                <wp:extent cx="2150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110">
                              <a:moveTo>
                                <a:pt x="0" y="0"/>
                              </a:moveTo>
                              <a:lnTo>
                                <a:pt x="2149811" y="0"/>
                              </a:lnTo>
                            </a:path>
                          </a:pathLst>
                        </a:custGeom>
                        <a:ln w="74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3F20" id="Graphic 8" o:spid="_x0000_s1026" style="position:absolute;margin-left:338.9pt;margin-top:15.7pt;width:169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lBFQIAAFsEAAAOAAAAZHJzL2Uyb0RvYy54bWysVMFu2zAMvQ/YPwi6L46Nbm2NOMXQoMOA&#10;oivQDDsrshwbk0WNVOL070fJcZJ1t2E+CJT4RD7yUV7cHXor9gapA1fJfDaXwjgNdee2lfy+fvhw&#10;IwUF5WplwZlKvhqSd8v37xaDL00BLdjaoOAgjsrBV7INwZdZRro1vaIZeOPY2QD2KvAWt1mNauDo&#10;vc2K+fxTNgDWHkEbIj5djU65TPGbxujwrWnIBGErydxCWjGtm7hmy4Uqt6h82+kjDfUPLHrVOU56&#10;CrVSQYkddn+F6juNQNCEmYY+g6bptEk1cDX5/E01L63yJtXCzSF/ahP9v7D6af/inzFSJ/8I+idx&#10;R7LBU3nyxA0dMYcG+4hl4uKQuvh66qI5BKH5sMg/zvOcm63ZlxfXqcmZKqe7ekfhi4EUR+0fKYwa&#10;1JOl2snSBzeZyEpGDW3SMEjBGqIUrOFm1NCrEO9FctEUw5lIPOthb9aQvOENc6Z29lp3iSryq9ub&#10;PJdiqpKxI4KNmIZ7NRopNduXxVkXWVxf5UUaDQLb1Q+dtZEF4XZzb1HsVRzM9MU6OMIfMI8UVora&#10;EZdcR5h1R51GaaJIG6hfn1EMPM2VpF87hUYK+9XxuMTRnwycjM1kYLD3kB5IahDnXB9+KPQipq9k&#10;YGWfYBpGVU6ixdJP2HjTweddgKaLiqYZGhkdNzzBqcDja4tP5HKfUOd/wvI3AAAA//8DAFBLAwQU&#10;AAYACAAAACEAR/WEft0AAAAKAQAADwAAAGRycy9kb3ducmV2LnhtbEyPzU7DMBCE70i8g7VI3KgT&#10;ghIU4lRAhUTFiQL3bbxNosbrKHZ+eHucE73tzo5mvi22i+nERINrLSuINxEI4srqlmsF319vd48g&#10;nEfW2FkmBb/kYFteXxWYazvzJ00HX4sQwi5HBY33fS6lqxoy6Da2Jw63kx0M+rAOtdQDziHcdPI+&#10;ilJpsOXQ0GBPrw1V58NoFPy87Hg+Zw3OH/J9Oo1+nyS7vVK3N8vzEwhPi/83w4of0KEMTEc7snai&#10;U5BmWUD3CpL4AcRqiOI0TMdVSUGWhbx8ofwDAAD//wMAUEsBAi0AFAAGAAgAAAAhALaDOJL+AAAA&#10;4QEAABMAAAAAAAAAAAAAAAAAAAAAAFtDb250ZW50X1R5cGVzXS54bWxQSwECLQAUAAYACAAAACEA&#10;OP0h/9YAAACUAQAACwAAAAAAAAAAAAAAAAAvAQAAX3JlbHMvLnJlbHNQSwECLQAUAAYACAAAACEA&#10;FFHJQRUCAABbBAAADgAAAAAAAAAAAAAAAAAuAgAAZHJzL2Uyb0RvYy54bWxQSwECLQAUAAYACAAA&#10;ACEAR/WEft0AAAAKAQAADwAAAAAAAAAAAAAAAABvBAAAZHJzL2Rvd25yZXYueG1sUEsFBgAAAAAE&#10;AAQA8wAAAHkFAAAAAA==&#10;" path="m,l2149811,e" filled="f" strokeweight=".20589mm">
                <v:path arrowok="t"/>
                <w10:wrap type="topAndBottom" anchorx="page"/>
              </v:shape>
            </w:pict>
          </mc:Fallback>
        </mc:AlternateContent>
      </w:r>
    </w:p>
    <w:p w14:paraId="40D855D9" w14:textId="77777777" w:rsidR="0081200C" w:rsidRDefault="009D7A5F">
      <w:pPr>
        <w:pStyle w:val="BodyText"/>
        <w:tabs>
          <w:tab w:val="left" w:pos="5338"/>
        </w:tabs>
        <w:spacing w:before="25"/>
        <w:ind w:left="214"/>
      </w:pPr>
      <w:r>
        <w:t>Staður</w:t>
      </w:r>
      <w:r>
        <w:rPr>
          <w:spacing w:val="2"/>
        </w:rPr>
        <w:t xml:space="preserve"> </w:t>
      </w:r>
      <w:r>
        <w:t>og</w:t>
      </w:r>
      <w:r>
        <w:rPr>
          <w:spacing w:val="2"/>
        </w:rPr>
        <w:t xml:space="preserve"> </w:t>
      </w:r>
      <w:r>
        <w:rPr>
          <w:spacing w:val="-2"/>
        </w:rPr>
        <w:t>dagsetning</w:t>
      </w:r>
      <w:r>
        <w:tab/>
        <w:t>undirskrift</w:t>
      </w:r>
      <w:r>
        <w:rPr>
          <w:spacing w:val="5"/>
        </w:rPr>
        <w:t xml:space="preserve"> </w:t>
      </w:r>
      <w:r>
        <w:rPr>
          <w:spacing w:val="-2"/>
        </w:rPr>
        <w:t>umsækjanda</w:t>
      </w:r>
    </w:p>
    <w:p w14:paraId="466240CC" w14:textId="77777777" w:rsidR="0081200C" w:rsidRDefault="0081200C">
      <w:pPr>
        <w:pStyle w:val="BodyText"/>
        <w:spacing w:before="13"/>
      </w:pPr>
    </w:p>
    <w:p w14:paraId="425CB038" w14:textId="77777777" w:rsidR="0081200C" w:rsidRDefault="009D7A5F">
      <w:pPr>
        <w:pStyle w:val="Heading1"/>
        <w:spacing w:line="264" w:lineRule="exact"/>
      </w:pPr>
      <w:r>
        <w:t>Með</w:t>
      </w:r>
      <w:r>
        <w:rPr>
          <w:spacing w:val="4"/>
        </w:rPr>
        <w:t xml:space="preserve"> </w:t>
      </w:r>
      <w:r>
        <w:t>umsókn</w:t>
      </w:r>
      <w:r>
        <w:rPr>
          <w:spacing w:val="4"/>
        </w:rPr>
        <w:t xml:space="preserve"> </w:t>
      </w:r>
      <w:r>
        <w:t>skulu</w:t>
      </w:r>
      <w:r>
        <w:rPr>
          <w:spacing w:val="3"/>
        </w:rPr>
        <w:t xml:space="preserve"> </w:t>
      </w:r>
      <w:r>
        <w:rPr>
          <w:spacing w:val="-2"/>
        </w:rPr>
        <w:t>fylgja:</w:t>
      </w:r>
    </w:p>
    <w:p w14:paraId="78E13393" w14:textId="77777777" w:rsidR="0081200C" w:rsidRDefault="009D7A5F">
      <w:pPr>
        <w:pStyle w:val="ListParagraph"/>
        <w:numPr>
          <w:ilvl w:val="0"/>
          <w:numId w:val="1"/>
        </w:numPr>
        <w:tabs>
          <w:tab w:val="left" w:pos="348"/>
        </w:tabs>
        <w:spacing w:line="264" w:lineRule="exact"/>
        <w:ind w:hanging="134"/>
        <w:rPr>
          <w:sz w:val="23"/>
        </w:rPr>
      </w:pPr>
      <w:r>
        <w:rPr>
          <w:sz w:val="23"/>
        </w:rPr>
        <w:t>Upplýsingar</w:t>
      </w:r>
      <w:r>
        <w:rPr>
          <w:spacing w:val="3"/>
          <w:sz w:val="23"/>
        </w:rPr>
        <w:t xml:space="preserve"> </w:t>
      </w:r>
      <w:r>
        <w:rPr>
          <w:sz w:val="23"/>
        </w:rPr>
        <w:t>um</w:t>
      </w:r>
      <w:r>
        <w:rPr>
          <w:spacing w:val="2"/>
          <w:sz w:val="23"/>
        </w:rPr>
        <w:t xml:space="preserve"> </w:t>
      </w:r>
      <w:r>
        <w:rPr>
          <w:sz w:val="23"/>
        </w:rPr>
        <w:t>allar</w:t>
      </w:r>
      <w:r>
        <w:rPr>
          <w:spacing w:val="3"/>
          <w:sz w:val="23"/>
        </w:rPr>
        <w:t xml:space="preserve"> </w:t>
      </w:r>
      <w:r>
        <w:rPr>
          <w:sz w:val="23"/>
        </w:rPr>
        <w:t>tekjur</w:t>
      </w:r>
      <w:r>
        <w:rPr>
          <w:spacing w:val="3"/>
          <w:sz w:val="23"/>
        </w:rPr>
        <w:t xml:space="preserve"> </w:t>
      </w:r>
      <w:r>
        <w:rPr>
          <w:sz w:val="23"/>
        </w:rPr>
        <w:t>heimilis</w:t>
      </w:r>
      <w:r>
        <w:rPr>
          <w:spacing w:val="5"/>
          <w:sz w:val="23"/>
        </w:rPr>
        <w:t xml:space="preserve"> </w:t>
      </w:r>
      <w:r>
        <w:rPr>
          <w:sz w:val="23"/>
        </w:rPr>
        <w:t>síðustu</w:t>
      </w:r>
      <w:r>
        <w:rPr>
          <w:spacing w:val="4"/>
          <w:sz w:val="23"/>
        </w:rPr>
        <w:t xml:space="preserve"> </w:t>
      </w:r>
      <w:r>
        <w:rPr>
          <w:sz w:val="23"/>
        </w:rPr>
        <w:t>3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mánaða</w:t>
      </w:r>
    </w:p>
    <w:p w14:paraId="7284896F" w14:textId="77777777" w:rsidR="0081200C" w:rsidRDefault="009D7A5F">
      <w:pPr>
        <w:pStyle w:val="ListParagraph"/>
        <w:numPr>
          <w:ilvl w:val="0"/>
          <w:numId w:val="1"/>
        </w:numPr>
        <w:tabs>
          <w:tab w:val="left" w:pos="348"/>
        </w:tabs>
        <w:spacing w:before="4"/>
        <w:ind w:hanging="134"/>
        <w:rPr>
          <w:sz w:val="23"/>
        </w:rPr>
      </w:pPr>
      <w:r>
        <w:rPr>
          <w:sz w:val="23"/>
        </w:rPr>
        <w:t>Afrit</w:t>
      </w:r>
      <w:r>
        <w:rPr>
          <w:spacing w:val="2"/>
          <w:sz w:val="23"/>
        </w:rPr>
        <w:t xml:space="preserve"> </w:t>
      </w:r>
      <w:r>
        <w:rPr>
          <w:sz w:val="23"/>
        </w:rPr>
        <w:t>af</w:t>
      </w:r>
      <w:r>
        <w:rPr>
          <w:spacing w:val="3"/>
          <w:sz w:val="23"/>
        </w:rPr>
        <w:t xml:space="preserve"> </w:t>
      </w:r>
      <w:r>
        <w:rPr>
          <w:sz w:val="23"/>
        </w:rPr>
        <w:t>síðasta</w:t>
      </w:r>
      <w:r>
        <w:rPr>
          <w:spacing w:val="1"/>
          <w:sz w:val="23"/>
        </w:rPr>
        <w:t xml:space="preserve"> </w:t>
      </w:r>
      <w:r>
        <w:rPr>
          <w:sz w:val="23"/>
        </w:rPr>
        <w:t>skattframtali,</w:t>
      </w:r>
      <w:r>
        <w:rPr>
          <w:spacing w:val="4"/>
          <w:sz w:val="23"/>
        </w:rPr>
        <w:t xml:space="preserve"> </w:t>
      </w:r>
      <w:r>
        <w:rPr>
          <w:sz w:val="23"/>
        </w:rPr>
        <w:t>mögulegt</w:t>
      </w:r>
      <w:r>
        <w:rPr>
          <w:spacing w:val="4"/>
          <w:sz w:val="23"/>
        </w:rPr>
        <w:t xml:space="preserve"> </w:t>
      </w:r>
      <w:r>
        <w:rPr>
          <w:sz w:val="23"/>
        </w:rPr>
        <w:t>er</w:t>
      </w:r>
      <w:r>
        <w:rPr>
          <w:spacing w:val="3"/>
          <w:sz w:val="23"/>
        </w:rPr>
        <w:t xml:space="preserve"> </w:t>
      </w:r>
      <w:r>
        <w:rPr>
          <w:sz w:val="23"/>
        </w:rPr>
        <w:t>að</w:t>
      </w:r>
      <w:r>
        <w:rPr>
          <w:spacing w:val="2"/>
          <w:sz w:val="23"/>
        </w:rPr>
        <w:t xml:space="preserve"> </w:t>
      </w:r>
      <w:r>
        <w:rPr>
          <w:sz w:val="23"/>
        </w:rPr>
        <w:t>skila</w:t>
      </w:r>
      <w:r>
        <w:rPr>
          <w:spacing w:val="2"/>
          <w:sz w:val="23"/>
        </w:rPr>
        <w:t xml:space="preserve"> </w:t>
      </w:r>
      <w:r>
        <w:rPr>
          <w:sz w:val="23"/>
        </w:rPr>
        <w:t>inn</w:t>
      </w:r>
      <w:r>
        <w:rPr>
          <w:spacing w:val="2"/>
          <w:sz w:val="23"/>
        </w:rPr>
        <w:t xml:space="preserve"> </w:t>
      </w:r>
      <w:r>
        <w:rPr>
          <w:sz w:val="23"/>
        </w:rPr>
        <w:t>veflykli</w:t>
      </w:r>
      <w:r>
        <w:rPr>
          <w:spacing w:val="6"/>
          <w:sz w:val="23"/>
        </w:rPr>
        <w:t xml:space="preserve"> </w:t>
      </w:r>
      <w:r>
        <w:rPr>
          <w:sz w:val="23"/>
        </w:rPr>
        <w:t>þess</w:t>
      </w:r>
      <w:r>
        <w:rPr>
          <w:spacing w:val="3"/>
          <w:sz w:val="23"/>
        </w:rPr>
        <w:t xml:space="preserve"> </w:t>
      </w:r>
      <w:r>
        <w:rPr>
          <w:sz w:val="23"/>
        </w:rPr>
        <w:t>í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stað</w:t>
      </w:r>
    </w:p>
    <w:p w14:paraId="61994B0D" w14:textId="77777777" w:rsidR="0081200C" w:rsidRDefault="009D7A5F">
      <w:pPr>
        <w:pStyle w:val="ListParagraph"/>
        <w:numPr>
          <w:ilvl w:val="0"/>
          <w:numId w:val="1"/>
        </w:numPr>
        <w:tabs>
          <w:tab w:val="left" w:pos="348"/>
        </w:tabs>
        <w:spacing w:before="7"/>
        <w:ind w:hanging="134"/>
        <w:rPr>
          <w:sz w:val="23"/>
        </w:rPr>
      </w:pPr>
      <w:r>
        <w:rPr>
          <w:sz w:val="23"/>
        </w:rPr>
        <w:t>Ef</w:t>
      </w:r>
      <w:r>
        <w:rPr>
          <w:spacing w:val="1"/>
          <w:sz w:val="23"/>
        </w:rPr>
        <w:t xml:space="preserve"> </w:t>
      </w:r>
      <w:r>
        <w:rPr>
          <w:sz w:val="23"/>
        </w:rPr>
        <w:t>sótt</w:t>
      </w:r>
      <w:r>
        <w:rPr>
          <w:spacing w:val="6"/>
          <w:sz w:val="23"/>
        </w:rPr>
        <w:t xml:space="preserve"> </w:t>
      </w:r>
      <w:r>
        <w:rPr>
          <w:sz w:val="23"/>
        </w:rPr>
        <w:t>er</w:t>
      </w:r>
      <w:r>
        <w:rPr>
          <w:spacing w:val="4"/>
          <w:sz w:val="23"/>
        </w:rPr>
        <w:t xml:space="preserve"> </w:t>
      </w:r>
      <w:r>
        <w:rPr>
          <w:sz w:val="23"/>
        </w:rPr>
        <w:t>um</w:t>
      </w:r>
      <w:r>
        <w:rPr>
          <w:spacing w:val="1"/>
          <w:sz w:val="23"/>
        </w:rPr>
        <w:t xml:space="preserve"> </w:t>
      </w:r>
      <w:r>
        <w:rPr>
          <w:sz w:val="23"/>
        </w:rPr>
        <w:t>á</w:t>
      </w:r>
      <w:r>
        <w:rPr>
          <w:spacing w:val="5"/>
          <w:sz w:val="23"/>
        </w:rPr>
        <w:t xml:space="preserve"> </w:t>
      </w:r>
      <w:r>
        <w:rPr>
          <w:sz w:val="23"/>
        </w:rPr>
        <w:t>grundvelli</w:t>
      </w:r>
      <w:r>
        <w:rPr>
          <w:spacing w:val="3"/>
          <w:sz w:val="23"/>
        </w:rPr>
        <w:t xml:space="preserve"> </w:t>
      </w:r>
      <w:r>
        <w:rPr>
          <w:sz w:val="23"/>
        </w:rPr>
        <w:t>heilsuleysis</w:t>
      </w:r>
      <w:r>
        <w:rPr>
          <w:spacing w:val="3"/>
          <w:sz w:val="23"/>
        </w:rPr>
        <w:t xml:space="preserve"> </w:t>
      </w:r>
      <w:r>
        <w:rPr>
          <w:sz w:val="23"/>
        </w:rPr>
        <w:t>skal</w:t>
      </w:r>
      <w:r>
        <w:rPr>
          <w:spacing w:val="3"/>
          <w:sz w:val="23"/>
        </w:rPr>
        <w:t xml:space="preserve"> </w:t>
      </w:r>
      <w:r>
        <w:rPr>
          <w:sz w:val="23"/>
        </w:rPr>
        <w:t>læknisvottorð</w:t>
      </w:r>
      <w:r>
        <w:rPr>
          <w:spacing w:val="3"/>
          <w:sz w:val="23"/>
        </w:rPr>
        <w:t xml:space="preserve"> </w:t>
      </w:r>
      <w:r>
        <w:rPr>
          <w:sz w:val="23"/>
        </w:rPr>
        <w:t>fylgja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umsókn</w:t>
      </w:r>
    </w:p>
    <w:sectPr w:rsidR="0081200C">
      <w:type w:val="continuous"/>
      <w:pgSz w:w="11900" w:h="16840"/>
      <w:pgMar w:top="1400" w:right="15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26B5"/>
    <w:multiLevelType w:val="hybridMultilevel"/>
    <w:tmpl w:val="6E2C273E"/>
    <w:lvl w:ilvl="0" w:tplc="FB627D1E">
      <w:numFmt w:val="bullet"/>
      <w:lvlText w:val="-"/>
      <w:lvlJc w:val="left"/>
      <w:pPr>
        <w:ind w:left="34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sv-SE" w:eastAsia="en-US" w:bidi="ar-SA"/>
      </w:rPr>
    </w:lvl>
    <w:lvl w:ilvl="1" w:tplc="4A54C6B0">
      <w:numFmt w:val="bullet"/>
      <w:lvlText w:val="•"/>
      <w:lvlJc w:val="left"/>
      <w:pPr>
        <w:ind w:left="1184" w:hanging="135"/>
      </w:pPr>
      <w:rPr>
        <w:rFonts w:hint="default"/>
        <w:lang w:val="sv-SE" w:eastAsia="en-US" w:bidi="ar-SA"/>
      </w:rPr>
    </w:lvl>
    <w:lvl w:ilvl="2" w:tplc="E5C2FFAC">
      <w:numFmt w:val="bullet"/>
      <w:lvlText w:val="•"/>
      <w:lvlJc w:val="left"/>
      <w:pPr>
        <w:ind w:left="2028" w:hanging="135"/>
      </w:pPr>
      <w:rPr>
        <w:rFonts w:hint="default"/>
        <w:lang w:val="sv-SE" w:eastAsia="en-US" w:bidi="ar-SA"/>
      </w:rPr>
    </w:lvl>
    <w:lvl w:ilvl="3" w:tplc="F3BAD84A">
      <w:numFmt w:val="bullet"/>
      <w:lvlText w:val="•"/>
      <w:lvlJc w:val="left"/>
      <w:pPr>
        <w:ind w:left="2872" w:hanging="135"/>
      </w:pPr>
      <w:rPr>
        <w:rFonts w:hint="default"/>
        <w:lang w:val="sv-SE" w:eastAsia="en-US" w:bidi="ar-SA"/>
      </w:rPr>
    </w:lvl>
    <w:lvl w:ilvl="4" w:tplc="072C6874">
      <w:numFmt w:val="bullet"/>
      <w:lvlText w:val="•"/>
      <w:lvlJc w:val="left"/>
      <w:pPr>
        <w:ind w:left="3716" w:hanging="135"/>
      </w:pPr>
      <w:rPr>
        <w:rFonts w:hint="default"/>
        <w:lang w:val="sv-SE" w:eastAsia="en-US" w:bidi="ar-SA"/>
      </w:rPr>
    </w:lvl>
    <w:lvl w:ilvl="5" w:tplc="90F6AEF6">
      <w:numFmt w:val="bullet"/>
      <w:lvlText w:val="•"/>
      <w:lvlJc w:val="left"/>
      <w:pPr>
        <w:ind w:left="4560" w:hanging="135"/>
      </w:pPr>
      <w:rPr>
        <w:rFonts w:hint="default"/>
        <w:lang w:val="sv-SE" w:eastAsia="en-US" w:bidi="ar-SA"/>
      </w:rPr>
    </w:lvl>
    <w:lvl w:ilvl="6" w:tplc="81AE8A78">
      <w:numFmt w:val="bullet"/>
      <w:lvlText w:val="•"/>
      <w:lvlJc w:val="left"/>
      <w:pPr>
        <w:ind w:left="5404" w:hanging="135"/>
      </w:pPr>
      <w:rPr>
        <w:rFonts w:hint="default"/>
        <w:lang w:val="sv-SE" w:eastAsia="en-US" w:bidi="ar-SA"/>
      </w:rPr>
    </w:lvl>
    <w:lvl w:ilvl="7" w:tplc="8946D090">
      <w:numFmt w:val="bullet"/>
      <w:lvlText w:val="•"/>
      <w:lvlJc w:val="left"/>
      <w:pPr>
        <w:ind w:left="6248" w:hanging="135"/>
      </w:pPr>
      <w:rPr>
        <w:rFonts w:hint="default"/>
        <w:lang w:val="sv-SE" w:eastAsia="en-US" w:bidi="ar-SA"/>
      </w:rPr>
    </w:lvl>
    <w:lvl w:ilvl="8" w:tplc="C466236C">
      <w:numFmt w:val="bullet"/>
      <w:lvlText w:val="•"/>
      <w:lvlJc w:val="left"/>
      <w:pPr>
        <w:ind w:left="7092" w:hanging="135"/>
      </w:pPr>
      <w:rPr>
        <w:rFonts w:hint="default"/>
        <w:lang w:val="sv-SE" w:eastAsia="en-US" w:bidi="ar-SA"/>
      </w:rPr>
    </w:lvl>
  </w:abstractNum>
  <w:num w:numId="1" w16cid:durableId="78901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C"/>
    <w:rsid w:val="0081200C"/>
    <w:rsid w:val="009D7A5F"/>
    <w:rsid w:val="00E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9492"/>
  <w15:docId w15:val="{F87F3F21-D5BE-4E80-AC57-02B535F3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Heading1">
    <w:name w:val="heading 1"/>
    <w:basedOn w:val="Normal"/>
    <w:uiPriority w:val="9"/>
    <w:qFormat/>
    <w:pPr>
      <w:ind w:left="21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48" w:hanging="1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Ums\363kn um heima\376j\363nustu 2013)</dc:title>
  <dc:creator>(F\351lagsm\341lastj\363ri)</dc:creator>
  <cp:lastModifiedBy>Dagný Rósa Úlfarsdóttir</cp:lastModifiedBy>
  <cp:revision>2</cp:revision>
  <dcterms:created xsi:type="dcterms:W3CDTF">2024-10-10T11:22:00Z</dcterms:created>
  <dcterms:modified xsi:type="dcterms:W3CDTF">2024-10-10T11:22:00Z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2024-10-10T00:00:00Z</vt:filetime>
  </property>
  <property fmtid="{D5CDD505-2E9C-101B-9397-08002B2CF9AE}" pid="5" name="Producer">
    <vt:lpwstr>GPL Ghostscript 8.15</vt:lpwstr>
  </property>
</Properties>
</file>